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2" w:rsidRPr="004652C2" w:rsidRDefault="004652C2" w:rsidP="00002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4652C2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Утверждаю:</w:t>
      </w:r>
    </w:p>
    <w:p w:rsidR="004652C2" w:rsidRPr="004652C2" w:rsidRDefault="004652C2" w:rsidP="0000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4652C2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Директор</w:t>
      </w:r>
    </w:p>
    <w:p w:rsidR="004652C2" w:rsidRPr="004652C2" w:rsidRDefault="004652C2" w:rsidP="0000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4652C2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МБУ «Спортивный комплекс»</w:t>
      </w:r>
    </w:p>
    <w:p w:rsidR="004652C2" w:rsidRDefault="004652C2" w:rsidP="0000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4652C2">
        <w:rPr>
          <w:rFonts w:ascii="Times New Roman" w:eastAsia="Times New Roman" w:hAnsi="Times New Roman" w:cs="Times New Roman"/>
          <w:sz w:val="24"/>
          <w:szCs w:val="12"/>
          <w:lang w:eastAsia="ru-RU"/>
        </w:rPr>
        <w:t>______________Т.С.</w:t>
      </w:r>
      <w:r w:rsidR="00002259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</w:t>
      </w:r>
      <w:r w:rsidRPr="004652C2">
        <w:rPr>
          <w:rFonts w:ascii="Times New Roman" w:eastAsia="Times New Roman" w:hAnsi="Times New Roman" w:cs="Times New Roman"/>
          <w:sz w:val="24"/>
          <w:szCs w:val="12"/>
          <w:lang w:eastAsia="ru-RU"/>
        </w:rPr>
        <w:t>Никитина</w:t>
      </w:r>
    </w:p>
    <w:p w:rsidR="006B5D4C" w:rsidRPr="004652C2" w:rsidRDefault="002410D8" w:rsidP="00002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«______»____________2016 г.</w:t>
      </w:r>
    </w:p>
    <w:p w:rsidR="004652C2" w:rsidRDefault="004652C2" w:rsidP="004652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549D7" w:rsidRPr="006B5D4C" w:rsidRDefault="00B549D7" w:rsidP="00465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5D4C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652C2" w:rsidRDefault="00B549D7" w:rsidP="00B858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D4C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="004652C2" w:rsidRPr="006B5D4C">
        <w:rPr>
          <w:rFonts w:ascii="Times New Roman" w:hAnsi="Times New Roman" w:cs="Times New Roman"/>
          <w:b/>
          <w:sz w:val="32"/>
          <w:szCs w:val="32"/>
        </w:rPr>
        <w:t xml:space="preserve"> спортивного клуба</w:t>
      </w:r>
      <w:r w:rsidRPr="006B5D4C">
        <w:rPr>
          <w:rFonts w:ascii="Times New Roman" w:hAnsi="Times New Roman" w:cs="Times New Roman"/>
          <w:b/>
          <w:sz w:val="32"/>
          <w:szCs w:val="32"/>
        </w:rPr>
        <w:t xml:space="preserve"> по месту жительства</w:t>
      </w:r>
      <w:r w:rsidR="00B858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2259">
        <w:rPr>
          <w:rFonts w:ascii="Times New Roman" w:hAnsi="Times New Roman" w:cs="Times New Roman"/>
          <w:b/>
          <w:sz w:val="32"/>
          <w:szCs w:val="32"/>
        </w:rPr>
        <w:t>«</w:t>
      </w:r>
      <w:r w:rsidR="007F55A8">
        <w:rPr>
          <w:rFonts w:ascii="Times New Roman" w:hAnsi="Times New Roman" w:cs="Times New Roman"/>
          <w:b/>
          <w:sz w:val="32"/>
          <w:szCs w:val="32"/>
        </w:rPr>
        <w:t>Гладиатор</w:t>
      </w:r>
      <w:r w:rsidRPr="00002259">
        <w:rPr>
          <w:rFonts w:ascii="Times New Roman" w:hAnsi="Times New Roman" w:cs="Times New Roman"/>
          <w:b/>
          <w:sz w:val="32"/>
          <w:szCs w:val="32"/>
        </w:rPr>
        <w:t>»</w:t>
      </w:r>
      <w:r w:rsidR="006B5D4C">
        <w:rPr>
          <w:rFonts w:ascii="Times New Roman" w:hAnsi="Times New Roman" w:cs="Times New Roman"/>
          <w:b/>
          <w:sz w:val="32"/>
          <w:szCs w:val="32"/>
        </w:rPr>
        <w:t xml:space="preserve"> на 2017</w:t>
      </w:r>
      <w:r w:rsidR="00002259" w:rsidRPr="0000225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858A0" w:rsidRPr="008F282D" w:rsidRDefault="00B858A0" w:rsidP="00B858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8505"/>
        <w:gridCol w:w="2552"/>
        <w:gridCol w:w="2410"/>
        <w:gridCol w:w="1842"/>
      </w:tblGrid>
      <w:tr w:rsidR="00A86D2C" w:rsidTr="00A073F6">
        <w:trPr>
          <w:trHeight w:val="731"/>
        </w:trPr>
        <w:tc>
          <w:tcPr>
            <w:tcW w:w="709" w:type="dxa"/>
          </w:tcPr>
          <w:p w:rsidR="00A86D2C" w:rsidRPr="00002259" w:rsidRDefault="00A86D2C" w:rsidP="00B54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A86D2C" w:rsidRPr="00002259" w:rsidRDefault="00A86D2C" w:rsidP="00B54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86D2C" w:rsidRPr="00002259" w:rsidRDefault="00A86D2C" w:rsidP="00B54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86D2C" w:rsidRPr="00002259" w:rsidRDefault="00A86D2C" w:rsidP="00B54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A86D2C" w:rsidRPr="00002259" w:rsidRDefault="00A86D2C" w:rsidP="00A86D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D64BB6" w:rsidTr="00A073F6">
        <w:trPr>
          <w:trHeight w:val="320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64BB6" w:rsidRDefault="00B858A0" w:rsidP="007F55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боксу класса «Б» на приз МСМК Андрея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Войды</w:t>
            </w:r>
            <w:proofErr w:type="spellEnd"/>
          </w:p>
        </w:tc>
        <w:tc>
          <w:tcPr>
            <w:tcW w:w="2552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13.09-18.09.16</w:t>
            </w:r>
          </w:p>
        </w:tc>
        <w:tc>
          <w:tcPr>
            <w:tcW w:w="2410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10" w:rsidTr="00A073F6">
        <w:trPr>
          <w:trHeight w:val="554"/>
        </w:trPr>
        <w:tc>
          <w:tcPr>
            <w:tcW w:w="709" w:type="dxa"/>
          </w:tcPr>
          <w:p w:rsidR="007A2810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A2810" w:rsidRPr="00A249E1" w:rsidRDefault="00B858A0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клуба в соревнованиях по 9 видам спорта в зачёт Спартакиады клубов по месту жительства</w:t>
            </w:r>
          </w:p>
        </w:tc>
        <w:tc>
          <w:tcPr>
            <w:tcW w:w="2552" w:type="dxa"/>
          </w:tcPr>
          <w:p w:rsidR="007A2810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A2810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281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</w:p>
        </w:tc>
        <w:tc>
          <w:tcPr>
            <w:tcW w:w="1842" w:type="dxa"/>
          </w:tcPr>
          <w:p w:rsidR="007A2810" w:rsidRDefault="007A2810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BB6" w:rsidTr="00A073F6">
        <w:trPr>
          <w:trHeight w:val="278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D64BB6" w:rsidRDefault="00102C8B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Красноярского края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греплингу</w:t>
            </w:r>
            <w:proofErr w:type="spellEnd"/>
          </w:p>
        </w:tc>
        <w:tc>
          <w:tcPr>
            <w:tcW w:w="2552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05.10-10.10.16</w:t>
            </w:r>
          </w:p>
        </w:tc>
        <w:tc>
          <w:tcPr>
            <w:tcW w:w="2410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B6" w:rsidTr="00A073F6">
        <w:trPr>
          <w:trHeight w:val="283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64BB6" w:rsidRDefault="00102C8B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Красноярского края по боевому самбо</w:t>
            </w:r>
          </w:p>
        </w:tc>
        <w:tc>
          <w:tcPr>
            <w:tcW w:w="2552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18.11-19.11.16</w:t>
            </w:r>
          </w:p>
        </w:tc>
        <w:tc>
          <w:tcPr>
            <w:tcW w:w="2410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B6" w:rsidTr="00A073F6">
        <w:trPr>
          <w:trHeight w:val="272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D64BB6" w:rsidRDefault="00102C8B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турнир по боксу на призы Благотворительного фонда «Победа»</w:t>
            </w:r>
          </w:p>
        </w:tc>
        <w:tc>
          <w:tcPr>
            <w:tcW w:w="2552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22.11-26.11.16</w:t>
            </w:r>
          </w:p>
        </w:tc>
        <w:tc>
          <w:tcPr>
            <w:tcW w:w="2410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B6" w:rsidTr="00A073F6">
        <w:trPr>
          <w:trHeight w:val="546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64BB6" w:rsidRDefault="00102C8B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краевой турнир по боксу </w:t>
            </w:r>
            <w:r w:rsidR="00195557">
              <w:rPr>
                <w:rFonts w:ascii="Times New Roman" w:eastAsia="Calibri" w:hAnsi="Times New Roman" w:cs="Times New Roman"/>
                <w:sz w:val="24"/>
                <w:szCs w:val="24"/>
              </w:rPr>
              <w:t>на призы «Нового года» среди юни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оров и юношей</w:t>
            </w:r>
          </w:p>
        </w:tc>
        <w:tc>
          <w:tcPr>
            <w:tcW w:w="2552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20.12-24.12.16</w:t>
            </w:r>
          </w:p>
        </w:tc>
        <w:tc>
          <w:tcPr>
            <w:tcW w:w="2410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proofErr w:type="spellEnd"/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10" w:rsidTr="00A073F6">
        <w:trPr>
          <w:trHeight w:val="399"/>
        </w:trPr>
        <w:tc>
          <w:tcPr>
            <w:tcW w:w="709" w:type="dxa"/>
          </w:tcPr>
          <w:p w:rsidR="007A2810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A2810" w:rsidRPr="00A249E1" w:rsidRDefault="00102C8B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Кемеровской области по смешанным единоборствам</w:t>
            </w:r>
          </w:p>
        </w:tc>
        <w:tc>
          <w:tcPr>
            <w:tcW w:w="2552" w:type="dxa"/>
          </w:tcPr>
          <w:p w:rsidR="007A2810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05.01-10.01.17</w:t>
            </w:r>
          </w:p>
        </w:tc>
        <w:tc>
          <w:tcPr>
            <w:tcW w:w="2410" w:type="dxa"/>
          </w:tcPr>
          <w:p w:rsidR="007A2810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842" w:type="dxa"/>
          </w:tcPr>
          <w:p w:rsidR="007A2810" w:rsidRDefault="007A2810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B6" w:rsidTr="00A073F6">
        <w:trPr>
          <w:trHeight w:val="418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D64BB6" w:rsidRDefault="00102C8B" w:rsidP="005B7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 смешанным единоборствам памяти 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2552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10.02-15.02.17</w:t>
            </w:r>
          </w:p>
        </w:tc>
        <w:tc>
          <w:tcPr>
            <w:tcW w:w="2410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B6" w:rsidTr="00A073F6">
        <w:trPr>
          <w:trHeight w:val="424"/>
        </w:trPr>
        <w:tc>
          <w:tcPr>
            <w:tcW w:w="709" w:type="dxa"/>
          </w:tcPr>
          <w:p w:rsidR="00D64BB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D64BB6" w:rsidRDefault="00102C8B" w:rsidP="005B78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Красноярского края по боксу среди юниоров 1999-2000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15.03-20.03.17</w:t>
            </w:r>
          </w:p>
        </w:tc>
        <w:tc>
          <w:tcPr>
            <w:tcW w:w="2410" w:type="dxa"/>
          </w:tcPr>
          <w:p w:rsidR="00D64BB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842" w:type="dxa"/>
          </w:tcPr>
          <w:p w:rsidR="00D64BB6" w:rsidRPr="00002259" w:rsidRDefault="00D64BB6" w:rsidP="007A2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86" w:rsidTr="00A073F6">
        <w:trPr>
          <w:trHeight w:val="417"/>
        </w:trPr>
        <w:tc>
          <w:tcPr>
            <w:tcW w:w="709" w:type="dxa"/>
          </w:tcPr>
          <w:p w:rsidR="00257E8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57E86" w:rsidRDefault="00102C8B" w:rsidP="00F0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боксу класса «Б» памяти ГСС Д.Ф. Кудрина</w:t>
            </w:r>
          </w:p>
        </w:tc>
        <w:tc>
          <w:tcPr>
            <w:tcW w:w="2552" w:type="dxa"/>
          </w:tcPr>
          <w:p w:rsidR="00257E8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14.04-21.04.17</w:t>
            </w:r>
          </w:p>
        </w:tc>
        <w:tc>
          <w:tcPr>
            <w:tcW w:w="2410" w:type="dxa"/>
          </w:tcPr>
          <w:p w:rsidR="00257E8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proofErr w:type="spellEnd"/>
          </w:p>
        </w:tc>
        <w:tc>
          <w:tcPr>
            <w:tcW w:w="1842" w:type="dxa"/>
          </w:tcPr>
          <w:p w:rsidR="00257E86" w:rsidRDefault="00257E8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86" w:rsidTr="00A073F6">
        <w:trPr>
          <w:trHeight w:val="267"/>
        </w:trPr>
        <w:tc>
          <w:tcPr>
            <w:tcW w:w="709" w:type="dxa"/>
          </w:tcPr>
          <w:p w:rsidR="00257E8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57E86" w:rsidRDefault="00102C8B" w:rsidP="00F0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греплингу</w:t>
            </w:r>
            <w:proofErr w:type="spellEnd"/>
          </w:p>
        </w:tc>
        <w:tc>
          <w:tcPr>
            <w:tcW w:w="2552" w:type="dxa"/>
          </w:tcPr>
          <w:p w:rsidR="00257E8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10.05-15.05.17</w:t>
            </w:r>
          </w:p>
        </w:tc>
        <w:tc>
          <w:tcPr>
            <w:tcW w:w="2410" w:type="dxa"/>
          </w:tcPr>
          <w:p w:rsidR="00257E8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</w:tcPr>
          <w:p w:rsidR="00257E86" w:rsidRDefault="00257E8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86" w:rsidTr="00A073F6">
        <w:trPr>
          <w:trHeight w:val="412"/>
        </w:trPr>
        <w:tc>
          <w:tcPr>
            <w:tcW w:w="709" w:type="dxa"/>
          </w:tcPr>
          <w:p w:rsidR="00257E86" w:rsidRDefault="00B858A0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57E86" w:rsidRDefault="00102C8B" w:rsidP="00F0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краевой турнир по боксу памяти МСМК Анатолия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Желковского</w:t>
            </w:r>
            <w:proofErr w:type="spellEnd"/>
          </w:p>
        </w:tc>
        <w:tc>
          <w:tcPr>
            <w:tcW w:w="2552" w:type="dxa"/>
          </w:tcPr>
          <w:p w:rsidR="00257E8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15.06-20.06.17</w:t>
            </w:r>
          </w:p>
        </w:tc>
        <w:tc>
          <w:tcPr>
            <w:tcW w:w="2410" w:type="dxa"/>
          </w:tcPr>
          <w:p w:rsidR="00257E86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</w:p>
        </w:tc>
        <w:tc>
          <w:tcPr>
            <w:tcW w:w="1842" w:type="dxa"/>
          </w:tcPr>
          <w:p w:rsidR="00257E86" w:rsidRDefault="00257E8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8B" w:rsidTr="00A073F6">
        <w:trPr>
          <w:trHeight w:val="418"/>
        </w:trPr>
        <w:tc>
          <w:tcPr>
            <w:tcW w:w="709" w:type="dxa"/>
          </w:tcPr>
          <w:p w:rsidR="00102C8B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02C8B" w:rsidRDefault="00A073F6" w:rsidP="00F05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открытый областной турнир по боевому самбо</w:t>
            </w:r>
          </w:p>
        </w:tc>
        <w:tc>
          <w:tcPr>
            <w:tcW w:w="2552" w:type="dxa"/>
          </w:tcPr>
          <w:p w:rsidR="00102C8B" w:rsidRDefault="00A073F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15.07-17.07.17</w:t>
            </w:r>
          </w:p>
        </w:tc>
        <w:tc>
          <w:tcPr>
            <w:tcW w:w="2410" w:type="dxa"/>
          </w:tcPr>
          <w:p w:rsidR="00102C8B" w:rsidRDefault="00A073F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842" w:type="dxa"/>
          </w:tcPr>
          <w:p w:rsidR="00102C8B" w:rsidRDefault="00102C8B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F6" w:rsidTr="00A073F6">
        <w:trPr>
          <w:trHeight w:val="551"/>
        </w:trPr>
        <w:tc>
          <w:tcPr>
            <w:tcW w:w="709" w:type="dxa"/>
          </w:tcPr>
          <w:p w:rsidR="00A073F6" w:rsidRDefault="00A073F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A073F6" w:rsidRDefault="00A073F6" w:rsidP="00F05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процесс</w:t>
            </w:r>
          </w:p>
        </w:tc>
        <w:tc>
          <w:tcPr>
            <w:tcW w:w="2552" w:type="dxa"/>
          </w:tcPr>
          <w:p w:rsidR="00A073F6" w:rsidRDefault="00A073F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2410" w:type="dxa"/>
          </w:tcPr>
          <w:p w:rsidR="00A073F6" w:rsidRDefault="00A073F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1842" w:type="dxa"/>
          </w:tcPr>
          <w:p w:rsidR="00A073F6" w:rsidRDefault="00A073F6" w:rsidP="005B7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002259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</w:tbl>
    <w:p w:rsidR="00B64298" w:rsidRDefault="00B64298" w:rsidP="00B64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298" w:rsidRPr="00B858A0" w:rsidRDefault="00B858A0" w:rsidP="00B64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4298" w:rsidRPr="00B858A0" w:rsidSect="006B5D4C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  <w:r w:rsidRPr="0046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465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ФСР</w:t>
      </w:r>
      <w:r w:rsidRPr="00465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Комиссарова          </w:t>
      </w:r>
      <w:r w:rsidR="00B64298" w:rsidRPr="0046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="00B64298" w:rsidRPr="00465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 </w:t>
      </w:r>
      <w:proofErr w:type="spellStart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B64298" w:rsidRPr="00465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В.Е</w:t>
      </w:r>
      <w:proofErr w:type="spellEnd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64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Смыков</w:t>
      </w:r>
      <w:proofErr w:type="spellEnd"/>
    </w:p>
    <w:p w:rsidR="008F282D" w:rsidRPr="00B858A0" w:rsidRDefault="008F282D" w:rsidP="00A0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282D" w:rsidRPr="00B858A0" w:rsidSect="006B5D4C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p w:rsidR="00D57C93" w:rsidRPr="00DF4A4A" w:rsidRDefault="00D57C93" w:rsidP="00B858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7C93" w:rsidRPr="00DF4A4A" w:rsidSect="006B5D4C"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3D9"/>
    <w:multiLevelType w:val="hybridMultilevel"/>
    <w:tmpl w:val="1AAC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7"/>
    <w:rsid w:val="00002259"/>
    <w:rsid w:val="0003326A"/>
    <w:rsid w:val="00055C9D"/>
    <w:rsid w:val="00102C8B"/>
    <w:rsid w:val="00195557"/>
    <w:rsid w:val="001F68E8"/>
    <w:rsid w:val="002410D8"/>
    <w:rsid w:val="00257E86"/>
    <w:rsid w:val="003714D1"/>
    <w:rsid w:val="00395602"/>
    <w:rsid w:val="004652C2"/>
    <w:rsid w:val="0047693D"/>
    <w:rsid w:val="00633771"/>
    <w:rsid w:val="006B5D4C"/>
    <w:rsid w:val="007230D2"/>
    <w:rsid w:val="007A2810"/>
    <w:rsid w:val="007F55A8"/>
    <w:rsid w:val="008F282D"/>
    <w:rsid w:val="00A073F6"/>
    <w:rsid w:val="00A31ADD"/>
    <w:rsid w:val="00A86D2C"/>
    <w:rsid w:val="00B549D7"/>
    <w:rsid w:val="00B60F49"/>
    <w:rsid w:val="00B64298"/>
    <w:rsid w:val="00B858A0"/>
    <w:rsid w:val="00D57C93"/>
    <w:rsid w:val="00D64BB6"/>
    <w:rsid w:val="00DF4A4A"/>
    <w:rsid w:val="00E84218"/>
    <w:rsid w:val="00F05F90"/>
    <w:rsid w:val="00FB5F30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D7"/>
    <w:pPr>
      <w:ind w:left="720"/>
      <w:contextualSpacing/>
    </w:pPr>
  </w:style>
  <w:style w:type="table" w:styleId="a4">
    <w:name w:val="Table Grid"/>
    <w:basedOn w:val="a1"/>
    <w:uiPriority w:val="59"/>
    <w:rsid w:val="00B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D7"/>
    <w:pPr>
      <w:ind w:left="720"/>
      <w:contextualSpacing/>
    </w:pPr>
  </w:style>
  <w:style w:type="table" w:styleId="a4">
    <w:name w:val="Table Grid"/>
    <w:basedOn w:val="a1"/>
    <w:uiPriority w:val="59"/>
    <w:rsid w:val="00B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11</cp:revision>
  <cp:lastPrinted>2016-08-26T05:55:00Z</cp:lastPrinted>
  <dcterms:created xsi:type="dcterms:W3CDTF">2016-02-11T01:34:00Z</dcterms:created>
  <dcterms:modified xsi:type="dcterms:W3CDTF">2016-08-29T10:14:00Z</dcterms:modified>
</cp:coreProperties>
</file>