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5" w:rsidRDefault="00A24715" w:rsidP="008F4417">
      <w:pPr>
        <w:jc w:val="center"/>
      </w:pPr>
      <w:bookmarkStart w:id="0" w:name="_GoBack"/>
      <w:bookmarkEnd w:id="0"/>
    </w:p>
    <w:p w:rsidR="0081031F" w:rsidRDefault="0081031F" w:rsidP="008F4417">
      <w:pPr>
        <w:jc w:val="center"/>
      </w:pPr>
    </w:p>
    <w:p w:rsidR="008F4417" w:rsidRDefault="008F4417" w:rsidP="006037A4"/>
    <w:p w:rsidR="008F4417" w:rsidRPr="002C5C5E" w:rsidRDefault="00746DE2" w:rsidP="008F4417">
      <w:pPr>
        <w:jc w:val="center"/>
      </w:pPr>
      <w:r w:rsidRPr="00D72444">
        <w:t xml:space="preserve"> </w:t>
      </w:r>
      <w:r w:rsidR="008F4417" w:rsidRPr="002C5C5E">
        <w:t>Спартакиада трудящихся Красноярского края</w:t>
      </w:r>
      <w:r w:rsidR="00D72444">
        <w:t xml:space="preserve"> 2018</w:t>
      </w:r>
      <w:r w:rsidR="00E415E1" w:rsidRPr="002C5C5E">
        <w:t xml:space="preserve"> года</w:t>
      </w:r>
    </w:p>
    <w:p w:rsidR="008F4417" w:rsidRDefault="008F4417" w:rsidP="00E1664E"/>
    <w:p w:rsidR="008F4417" w:rsidRPr="0012124E" w:rsidRDefault="00E1664E" w:rsidP="008F4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</w:p>
    <w:p w:rsidR="008F4417" w:rsidRPr="00C05203" w:rsidRDefault="008F4417" w:rsidP="008F4417">
      <w:pPr>
        <w:jc w:val="center"/>
        <w:rPr>
          <w:sz w:val="28"/>
          <w:szCs w:val="28"/>
        </w:rPr>
      </w:pPr>
      <w:r w:rsidRPr="00A948C5">
        <w:rPr>
          <w:szCs w:val="24"/>
        </w:rPr>
        <w:t xml:space="preserve">командных результатов </w:t>
      </w:r>
      <w:r w:rsidR="002D0986">
        <w:rPr>
          <w:szCs w:val="24"/>
        </w:rPr>
        <w:t xml:space="preserve">финальных </w:t>
      </w:r>
      <w:r w:rsidRPr="00A948C5">
        <w:rPr>
          <w:szCs w:val="24"/>
        </w:rPr>
        <w:t xml:space="preserve">соревнований по </w:t>
      </w:r>
      <w:r w:rsidR="00C375B4">
        <w:rPr>
          <w:b/>
          <w:sz w:val="28"/>
          <w:szCs w:val="28"/>
        </w:rPr>
        <w:t>гиревому спорту</w:t>
      </w:r>
    </w:p>
    <w:p w:rsidR="008F4417" w:rsidRDefault="00E1664E" w:rsidP="008F4417">
      <w:pPr>
        <w:rPr>
          <w:szCs w:val="24"/>
        </w:rPr>
      </w:pPr>
      <w:r>
        <w:rPr>
          <w:szCs w:val="24"/>
        </w:rPr>
        <w:t xml:space="preserve">                                      </w:t>
      </w:r>
      <w:r w:rsidR="0015345A">
        <w:rPr>
          <w:szCs w:val="24"/>
        </w:rPr>
        <w:t xml:space="preserve">                                       </w:t>
      </w:r>
      <w:r w:rsidR="001B4D22">
        <w:rPr>
          <w:szCs w:val="24"/>
        </w:rPr>
        <w:t xml:space="preserve">                   </w:t>
      </w:r>
      <w:r w:rsidR="007F79E6">
        <w:rPr>
          <w:szCs w:val="24"/>
        </w:rPr>
        <w:t xml:space="preserve">                                    </w:t>
      </w:r>
      <w:r w:rsidR="0081031F">
        <w:rPr>
          <w:szCs w:val="24"/>
        </w:rPr>
        <w:t xml:space="preserve">                  </w:t>
      </w:r>
      <w:r w:rsidR="007F79E6">
        <w:rPr>
          <w:szCs w:val="24"/>
        </w:rPr>
        <w:t xml:space="preserve"> </w:t>
      </w:r>
      <w:r w:rsidR="008932F5">
        <w:rPr>
          <w:szCs w:val="24"/>
        </w:rPr>
        <w:t xml:space="preserve">Центральный стадион </w:t>
      </w:r>
      <w:r w:rsidR="008F4417">
        <w:rPr>
          <w:szCs w:val="24"/>
        </w:rPr>
        <w:t xml:space="preserve">                             </w:t>
      </w:r>
      <w:r w:rsidR="001B4D22">
        <w:rPr>
          <w:szCs w:val="24"/>
        </w:rPr>
        <w:t xml:space="preserve">г. Красноярск                   </w:t>
      </w:r>
      <w:r w:rsidR="0081031F">
        <w:rPr>
          <w:szCs w:val="24"/>
        </w:rPr>
        <w:t>17</w:t>
      </w:r>
      <w:r w:rsidR="00C375B4">
        <w:rPr>
          <w:szCs w:val="24"/>
        </w:rPr>
        <w:t xml:space="preserve"> июня </w:t>
      </w:r>
      <w:r w:rsidR="00D72444">
        <w:rPr>
          <w:szCs w:val="24"/>
        </w:rPr>
        <w:t xml:space="preserve"> 2018</w:t>
      </w:r>
      <w:r w:rsidR="008F4417">
        <w:rPr>
          <w:szCs w:val="24"/>
        </w:rPr>
        <w:t xml:space="preserve"> года.                            </w:t>
      </w:r>
    </w:p>
    <w:p w:rsidR="008F4417" w:rsidRDefault="008932F5" w:rsidP="008F4417">
      <w:pPr>
        <w:rPr>
          <w:szCs w:val="24"/>
        </w:rPr>
      </w:pPr>
      <w:r>
        <w:rPr>
          <w:szCs w:val="24"/>
        </w:rPr>
        <w:t>о. Отдыха</w:t>
      </w:r>
    </w:p>
    <w:p w:rsidR="008F4417" w:rsidRPr="000423A2" w:rsidRDefault="008F4417" w:rsidP="008F7360">
      <w:pPr>
        <w:pStyle w:val="a3"/>
        <w:jc w:val="center"/>
        <w:rPr>
          <w:b/>
          <w:szCs w:val="24"/>
        </w:rPr>
      </w:pPr>
      <w:r w:rsidRPr="000423A2">
        <w:rPr>
          <w:b/>
          <w:sz w:val="32"/>
          <w:szCs w:val="32"/>
          <w:lang w:val="en-US"/>
        </w:rPr>
        <w:t>I</w:t>
      </w:r>
      <w:r w:rsidRPr="00BD65B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D65B2">
        <w:rPr>
          <w:b/>
          <w:szCs w:val="24"/>
        </w:rPr>
        <w:t xml:space="preserve"> </w:t>
      </w:r>
      <w:r w:rsidRPr="00A948C5">
        <w:rPr>
          <w:b/>
          <w:szCs w:val="24"/>
        </w:rPr>
        <w:t>ГРУППА</w:t>
      </w:r>
      <w:r w:rsidR="005721C4">
        <w:rPr>
          <w:b/>
          <w:szCs w:val="24"/>
        </w:rPr>
        <w:t>:</w:t>
      </w:r>
    </w:p>
    <w:p w:rsidR="008F4417" w:rsidRDefault="008F4417" w:rsidP="008F4417">
      <w:pPr>
        <w:jc w:val="center"/>
        <w:rPr>
          <w:b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5"/>
        <w:gridCol w:w="704"/>
        <w:gridCol w:w="10"/>
        <w:gridCol w:w="842"/>
        <w:gridCol w:w="846"/>
        <w:gridCol w:w="851"/>
        <w:gridCol w:w="708"/>
        <w:gridCol w:w="854"/>
        <w:gridCol w:w="283"/>
        <w:gridCol w:w="431"/>
        <w:gridCol w:w="992"/>
        <w:gridCol w:w="711"/>
        <w:gridCol w:w="853"/>
      </w:tblGrid>
      <w:tr w:rsidR="002D2387" w:rsidTr="00DE431C">
        <w:trPr>
          <w:trHeight w:val="360"/>
        </w:trPr>
        <w:tc>
          <w:tcPr>
            <w:tcW w:w="2405" w:type="dxa"/>
            <w:vMerge w:val="restart"/>
          </w:tcPr>
          <w:p w:rsidR="002D2387" w:rsidRPr="00773786" w:rsidRDefault="002D2387" w:rsidP="005F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773786">
              <w:rPr>
                <w:sz w:val="28"/>
                <w:szCs w:val="28"/>
              </w:rPr>
              <w:t>Организация</w:t>
            </w:r>
          </w:p>
        </w:tc>
        <w:tc>
          <w:tcPr>
            <w:tcW w:w="4815" w:type="dxa"/>
            <w:gridSpan w:val="7"/>
            <w:tcBorders>
              <w:bottom w:val="single" w:sz="4" w:space="0" w:color="auto"/>
            </w:tcBorders>
          </w:tcPr>
          <w:p w:rsidR="002D2387" w:rsidRPr="00500052" w:rsidRDefault="002D2387" w:rsidP="0068290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  <w:r w:rsidRPr="00500052">
              <w:rPr>
                <w:szCs w:val="24"/>
              </w:rPr>
              <w:t>Занятые места</w:t>
            </w:r>
          </w:p>
          <w:p w:rsidR="002D2387" w:rsidRPr="00500052" w:rsidRDefault="002D2387" w:rsidP="0068290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2D2387" w:rsidRDefault="002D2387" w:rsidP="00682908">
            <w:pPr>
              <w:rPr>
                <w:szCs w:val="24"/>
              </w:rPr>
            </w:pPr>
          </w:p>
          <w:p w:rsidR="002D2387" w:rsidRPr="00500052" w:rsidRDefault="002D2387" w:rsidP="0068290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2387" w:rsidRPr="00500052" w:rsidRDefault="002D2387" w:rsidP="007F02B3">
            <w:pPr>
              <w:rPr>
                <w:szCs w:val="24"/>
              </w:rPr>
            </w:pPr>
            <w:r>
              <w:rPr>
                <w:szCs w:val="24"/>
              </w:rPr>
              <w:t>Зачётные очки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387" w:rsidRPr="00A07500" w:rsidRDefault="002D2387" w:rsidP="00A07500">
            <w:pPr>
              <w:rPr>
                <w:szCs w:val="24"/>
              </w:rPr>
            </w:pPr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>чки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</w:tcPr>
          <w:p w:rsidR="002D2387" w:rsidRDefault="002D2387" w:rsidP="00DF69F2">
            <w:pPr>
              <w:ind w:left="12"/>
              <w:rPr>
                <w:szCs w:val="24"/>
              </w:rPr>
            </w:pPr>
            <w:r>
              <w:rPr>
                <w:szCs w:val="24"/>
              </w:rPr>
              <w:t xml:space="preserve">ком.                                                                            </w:t>
            </w:r>
          </w:p>
          <w:p w:rsidR="002D2387" w:rsidRPr="00A07500" w:rsidRDefault="002D2387" w:rsidP="00A07500">
            <w:pPr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</w:tr>
      <w:tr w:rsidR="002D2387" w:rsidTr="002D2387">
        <w:trPr>
          <w:trHeight w:val="195"/>
        </w:trPr>
        <w:tc>
          <w:tcPr>
            <w:tcW w:w="2405" w:type="dxa"/>
            <w:vMerge/>
          </w:tcPr>
          <w:p w:rsidR="002D2387" w:rsidRPr="00773786" w:rsidRDefault="002D2387" w:rsidP="00682908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D2387" w:rsidRPr="00500052" w:rsidRDefault="002D2387" w:rsidP="00682908">
            <w:pPr>
              <w:rPr>
                <w:szCs w:val="24"/>
              </w:rPr>
            </w:pPr>
            <w:r>
              <w:rPr>
                <w:szCs w:val="24"/>
              </w:rPr>
              <w:t xml:space="preserve">  женщины</w:t>
            </w:r>
          </w:p>
          <w:p w:rsidR="002D2387" w:rsidRPr="00500052" w:rsidRDefault="002D2387" w:rsidP="00682908">
            <w:pPr>
              <w:rPr>
                <w:szCs w:val="24"/>
              </w:rPr>
            </w:pPr>
            <w:r>
              <w:rPr>
                <w:szCs w:val="24"/>
              </w:rPr>
              <w:t xml:space="preserve">      (</w:t>
            </w: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D2387" w:rsidRPr="00500052" w:rsidRDefault="002D2387" w:rsidP="000814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Мужчины                                       (</w:t>
            </w: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:rsidR="002D2387" w:rsidRDefault="002D2387" w:rsidP="00682908">
            <w:pPr>
              <w:rPr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387" w:rsidRDefault="002D2387" w:rsidP="007F02B3">
            <w:pPr>
              <w:rPr>
                <w:szCs w:val="24"/>
              </w:rPr>
            </w:pPr>
            <w:r>
              <w:rPr>
                <w:szCs w:val="24"/>
              </w:rPr>
              <w:t>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387" w:rsidRDefault="002D2387" w:rsidP="007F02B3">
            <w:pPr>
              <w:rPr>
                <w:szCs w:val="24"/>
              </w:rPr>
            </w:pPr>
            <w:r>
              <w:rPr>
                <w:szCs w:val="24"/>
              </w:rPr>
              <w:t xml:space="preserve">   М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87" w:rsidRDefault="002D2387" w:rsidP="00682908">
            <w:pPr>
              <w:rPr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</w:tcPr>
          <w:p w:rsidR="002D2387" w:rsidRDefault="002D2387" w:rsidP="00682908">
            <w:pPr>
              <w:rPr>
                <w:szCs w:val="24"/>
              </w:rPr>
            </w:pPr>
          </w:p>
        </w:tc>
      </w:tr>
      <w:tr w:rsidR="002D2387" w:rsidTr="002D2387">
        <w:tc>
          <w:tcPr>
            <w:tcW w:w="2405" w:type="dxa"/>
            <w:vMerge/>
          </w:tcPr>
          <w:p w:rsidR="002D2387" w:rsidRPr="00773786" w:rsidRDefault="002D2387" w:rsidP="00682908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2D2387" w:rsidRPr="007030C9" w:rsidRDefault="002D2387" w:rsidP="00682908">
            <w:pPr>
              <w:rPr>
                <w:sz w:val="28"/>
                <w:szCs w:val="28"/>
              </w:rPr>
            </w:pPr>
            <w:r>
              <w:rPr>
                <w:sz w:val="22"/>
              </w:rPr>
              <w:t xml:space="preserve"> </w:t>
            </w:r>
            <w:r w:rsidRPr="007030C9">
              <w:rPr>
                <w:sz w:val="28"/>
                <w:szCs w:val="28"/>
              </w:rPr>
              <w:t>70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D2387" w:rsidRPr="007030C9" w:rsidRDefault="002D2387" w:rsidP="00682908">
            <w:pPr>
              <w:jc w:val="center"/>
              <w:rPr>
                <w:sz w:val="22"/>
              </w:rPr>
            </w:pPr>
            <w:r w:rsidRPr="007030C9">
              <w:rPr>
                <w:sz w:val="22"/>
              </w:rPr>
              <w:t>св.</w:t>
            </w:r>
            <w:r w:rsidRPr="00A57CA6">
              <w:rPr>
                <w:sz w:val="28"/>
                <w:szCs w:val="28"/>
              </w:rPr>
              <w:t>70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D2387" w:rsidRPr="00773786" w:rsidRDefault="002D2387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387" w:rsidRPr="00773786" w:rsidRDefault="002D2387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387" w:rsidRPr="00773786" w:rsidRDefault="002D2387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D2387" w:rsidRPr="00773786" w:rsidRDefault="002D2387" w:rsidP="00682908">
            <w:pPr>
              <w:jc w:val="center"/>
              <w:rPr>
                <w:sz w:val="28"/>
                <w:szCs w:val="28"/>
              </w:rPr>
            </w:pPr>
            <w:r w:rsidRPr="007030C9">
              <w:rPr>
                <w:sz w:val="22"/>
              </w:rPr>
              <w:t>св</w:t>
            </w:r>
            <w:r>
              <w:rPr>
                <w:sz w:val="28"/>
                <w:szCs w:val="28"/>
              </w:rPr>
              <w:t>.90</w:t>
            </w:r>
          </w:p>
        </w:tc>
        <w:tc>
          <w:tcPr>
            <w:tcW w:w="714" w:type="dxa"/>
            <w:gridSpan w:val="2"/>
            <w:tcBorders>
              <w:top w:val="nil"/>
              <w:right w:val="single" w:sz="4" w:space="0" w:color="auto"/>
            </w:tcBorders>
          </w:tcPr>
          <w:p w:rsidR="002D2387" w:rsidRPr="00F43463" w:rsidRDefault="002D238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D2387" w:rsidRPr="00F43463" w:rsidRDefault="002D238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87" w:rsidRPr="00F43463" w:rsidRDefault="002D238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</w:tcPr>
          <w:p w:rsidR="002D2387" w:rsidRPr="000E4E36" w:rsidRDefault="002D2387" w:rsidP="006829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36AC" w:rsidRPr="00435CB0" w:rsidTr="00DE431C">
        <w:tc>
          <w:tcPr>
            <w:tcW w:w="2405" w:type="dxa"/>
          </w:tcPr>
          <w:p w:rsidR="00F02BD3" w:rsidRPr="00500052" w:rsidRDefault="00F02BD3" w:rsidP="00682908">
            <w:pPr>
              <w:rPr>
                <w:szCs w:val="24"/>
              </w:rPr>
            </w:pPr>
            <w:r w:rsidRPr="004A55A6">
              <w:rPr>
                <w:sz w:val="28"/>
                <w:szCs w:val="28"/>
              </w:rPr>
              <w:t>ЭХЗ</w:t>
            </w:r>
            <w:r w:rsidRPr="00500052">
              <w:rPr>
                <w:szCs w:val="24"/>
              </w:rPr>
              <w:t xml:space="preserve"> г. Зеленогорск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02BD3" w:rsidRPr="00B14495" w:rsidRDefault="006037A4" w:rsidP="0060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02BD3" w:rsidRPr="00B14495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B14495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4;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B14495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B14495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02BD3" w:rsidRPr="00B14495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2BD3" w:rsidRPr="00F43463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BD3" w:rsidRPr="00F43463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3; 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8A45F8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02BD3" w:rsidRPr="006037A4" w:rsidRDefault="006037A4" w:rsidP="00682908">
            <w:pPr>
              <w:jc w:val="center"/>
              <w:rPr>
                <w:sz w:val="28"/>
                <w:szCs w:val="28"/>
              </w:rPr>
            </w:pPr>
            <w:r w:rsidRPr="006037A4">
              <w:rPr>
                <w:sz w:val="28"/>
                <w:szCs w:val="28"/>
              </w:rPr>
              <w:t>4</w:t>
            </w:r>
          </w:p>
        </w:tc>
      </w:tr>
      <w:tr w:rsidR="004636AC" w:rsidTr="00DE431C">
        <w:tc>
          <w:tcPr>
            <w:tcW w:w="2405" w:type="dxa"/>
          </w:tcPr>
          <w:p w:rsidR="00F02BD3" w:rsidRPr="00500052" w:rsidRDefault="00F02BD3" w:rsidP="00682908">
            <w:pPr>
              <w:rPr>
                <w:szCs w:val="24"/>
              </w:rPr>
            </w:pPr>
            <w:proofErr w:type="spellStart"/>
            <w:r w:rsidRPr="004A55A6">
              <w:rPr>
                <w:sz w:val="28"/>
                <w:szCs w:val="28"/>
              </w:rPr>
              <w:t>Дорпроф</w:t>
            </w:r>
            <w:r w:rsidR="009A111E">
              <w:rPr>
                <w:sz w:val="28"/>
                <w:szCs w:val="28"/>
              </w:rPr>
              <w:t>жел</w:t>
            </w:r>
            <w:proofErr w:type="spellEnd"/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02BD3" w:rsidRPr="00773786" w:rsidRDefault="006037A4" w:rsidP="0060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2BD3" w:rsidRPr="00F43463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BD3" w:rsidRPr="00F43463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8A45F8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02BD3" w:rsidRPr="006037A4" w:rsidRDefault="006037A4" w:rsidP="00682908">
            <w:pPr>
              <w:jc w:val="center"/>
              <w:rPr>
                <w:sz w:val="28"/>
                <w:szCs w:val="28"/>
              </w:rPr>
            </w:pPr>
            <w:r w:rsidRPr="006037A4">
              <w:rPr>
                <w:sz w:val="28"/>
                <w:szCs w:val="28"/>
              </w:rPr>
              <w:t>3</w:t>
            </w:r>
          </w:p>
        </w:tc>
      </w:tr>
      <w:tr w:rsidR="004636AC" w:rsidTr="00DE431C">
        <w:tc>
          <w:tcPr>
            <w:tcW w:w="2405" w:type="dxa"/>
          </w:tcPr>
          <w:p w:rsidR="00F02BD3" w:rsidRPr="00500052" w:rsidRDefault="00F02BD3" w:rsidP="00682908">
            <w:pPr>
              <w:rPr>
                <w:szCs w:val="24"/>
              </w:rPr>
            </w:pPr>
            <w:r w:rsidRPr="004A55A6">
              <w:rPr>
                <w:szCs w:val="24"/>
              </w:rPr>
              <w:t>ГХК</w:t>
            </w:r>
            <w:r w:rsidR="002628AC">
              <w:rPr>
                <w:szCs w:val="24"/>
              </w:rPr>
              <w:t xml:space="preserve"> г </w:t>
            </w:r>
            <w:r>
              <w:rPr>
                <w:szCs w:val="24"/>
              </w:rPr>
              <w:t>Железногор</w:t>
            </w:r>
            <w:r w:rsidRPr="00500052">
              <w:rPr>
                <w:szCs w:val="24"/>
              </w:rPr>
              <w:t>ск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02BD3" w:rsidRPr="00773786" w:rsidRDefault="00F02BD3" w:rsidP="00D7525E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 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9A7C01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02BD3" w:rsidRPr="006037A4" w:rsidRDefault="006037A4" w:rsidP="00682908">
            <w:pPr>
              <w:jc w:val="center"/>
              <w:rPr>
                <w:b/>
                <w:sz w:val="28"/>
                <w:szCs w:val="28"/>
              </w:rPr>
            </w:pPr>
            <w:r w:rsidRPr="006037A4">
              <w:rPr>
                <w:b/>
                <w:sz w:val="28"/>
                <w:szCs w:val="28"/>
              </w:rPr>
              <w:t>1</w:t>
            </w:r>
          </w:p>
        </w:tc>
      </w:tr>
      <w:tr w:rsidR="004636AC" w:rsidTr="00DE431C">
        <w:tc>
          <w:tcPr>
            <w:tcW w:w="2405" w:type="dxa"/>
          </w:tcPr>
          <w:p w:rsidR="00F02BD3" w:rsidRPr="008912E7" w:rsidRDefault="008912E7" w:rsidP="00682908">
            <w:pPr>
              <w:rPr>
                <w:sz w:val="28"/>
                <w:szCs w:val="28"/>
              </w:rPr>
            </w:pPr>
            <w:proofErr w:type="spellStart"/>
            <w:r w:rsidRPr="008912E7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углепроф</w:t>
            </w:r>
            <w:proofErr w:type="spellEnd"/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02BD3" w:rsidRPr="00773786" w:rsidRDefault="00F02BD3" w:rsidP="00D7525E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 3; 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02BD3" w:rsidRPr="000E4E36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36AC" w:rsidTr="00DE431C">
        <w:tc>
          <w:tcPr>
            <w:tcW w:w="2405" w:type="dxa"/>
          </w:tcPr>
          <w:p w:rsidR="00F02BD3" w:rsidRPr="004A55A6" w:rsidRDefault="00F02BD3" w:rsidP="0068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ТПО </w:t>
            </w:r>
            <w:r w:rsidRPr="001D5E8B">
              <w:rPr>
                <w:szCs w:val="24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1D5E8B">
              <w:rPr>
                <w:szCs w:val="24"/>
              </w:rPr>
              <w:t xml:space="preserve">Зеленогорск 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02BD3" w:rsidRPr="00773786" w:rsidRDefault="00930E96" w:rsidP="0060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F02BD3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930E96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 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F02BD3" w:rsidRPr="00773786" w:rsidRDefault="006037A4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76B9" w:rsidTr="00DE431C">
        <w:tc>
          <w:tcPr>
            <w:tcW w:w="2405" w:type="dxa"/>
          </w:tcPr>
          <w:p w:rsidR="004876B9" w:rsidRDefault="004876B9" w:rsidP="0068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 </w:t>
            </w:r>
            <w:r>
              <w:rPr>
                <w:szCs w:val="24"/>
              </w:rPr>
              <w:t xml:space="preserve"> </w:t>
            </w:r>
            <w:r w:rsidRPr="004876B9">
              <w:rPr>
                <w:szCs w:val="24"/>
              </w:rPr>
              <w:t>Железногорск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876B9" w:rsidRDefault="004876B9" w:rsidP="00603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4876B9" w:rsidRPr="00773786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Pr="00773786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3; 6; 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12E7" w:rsidTr="008912E7">
        <w:tc>
          <w:tcPr>
            <w:tcW w:w="10490" w:type="dxa"/>
            <w:gridSpan w:val="13"/>
            <w:tcBorders>
              <w:left w:val="nil"/>
              <w:bottom w:val="nil"/>
              <w:right w:val="nil"/>
            </w:tcBorders>
          </w:tcPr>
          <w:p w:rsidR="008912E7" w:rsidRPr="00773786" w:rsidRDefault="008912E7" w:rsidP="00682908">
            <w:pPr>
              <w:jc w:val="center"/>
              <w:rPr>
                <w:sz w:val="28"/>
                <w:szCs w:val="28"/>
              </w:rPr>
            </w:pPr>
          </w:p>
        </w:tc>
      </w:tr>
      <w:tr w:rsidR="003C34E6" w:rsidTr="008912E7"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34E6" w:rsidRDefault="003C34E6" w:rsidP="00682908">
            <w:pPr>
              <w:jc w:val="center"/>
              <w:rPr>
                <w:b/>
                <w:sz w:val="28"/>
                <w:szCs w:val="28"/>
              </w:rPr>
            </w:pPr>
          </w:p>
          <w:p w:rsidR="003C34E6" w:rsidRPr="004876B9" w:rsidRDefault="003C34E6" w:rsidP="00682908">
            <w:pPr>
              <w:jc w:val="center"/>
              <w:rPr>
                <w:b/>
                <w:sz w:val="28"/>
                <w:szCs w:val="28"/>
              </w:rPr>
            </w:pPr>
          </w:p>
          <w:p w:rsidR="003C34E6" w:rsidRDefault="003C34E6" w:rsidP="00682908">
            <w:pPr>
              <w:jc w:val="center"/>
              <w:rPr>
                <w:b/>
                <w:sz w:val="28"/>
                <w:szCs w:val="28"/>
              </w:rPr>
            </w:pPr>
          </w:p>
          <w:p w:rsidR="003C34E6" w:rsidRDefault="003C34E6" w:rsidP="00682908">
            <w:pPr>
              <w:jc w:val="center"/>
              <w:rPr>
                <w:b/>
                <w:sz w:val="28"/>
                <w:szCs w:val="28"/>
              </w:rPr>
            </w:pPr>
            <w:r w:rsidRPr="002C37D1">
              <w:rPr>
                <w:b/>
                <w:sz w:val="28"/>
                <w:szCs w:val="28"/>
                <w:lang w:val="en-US"/>
              </w:rPr>
              <w:t>II</w:t>
            </w:r>
            <w:r w:rsidRPr="004876B9">
              <w:rPr>
                <w:b/>
                <w:sz w:val="28"/>
                <w:szCs w:val="28"/>
              </w:rPr>
              <w:t xml:space="preserve"> </w:t>
            </w:r>
            <w:r w:rsidRPr="002C37D1">
              <w:rPr>
                <w:b/>
                <w:sz w:val="28"/>
                <w:szCs w:val="28"/>
              </w:rPr>
              <w:t xml:space="preserve">ГРУППА: </w:t>
            </w:r>
          </w:p>
          <w:p w:rsidR="003C34E6" w:rsidRPr="002C37D1" w:rsidRDefault="003C34E6" w:rsidP="006829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5BDB" w:rsidTr="00DE431C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7A4516" w:rsidRDefault="007F69ED" w:rsidP="0068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BDB" w:rsidRDefault="005C5BDB" w:rsidP="00682908">
            <w:pPr>
              <w:rPr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703A48" w:rsidRDefault="005C5BDB" w:rsidP="00682908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703A48" w:rsidRDefault="004876B9" w:rsidP="0048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703A48" w:rsidRDefault="005C5BDB" w:rsidP="0068290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703A48" w:rsidRDefault="005C5BDB" w:rsidP="00682908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Default="005C5BDB" w:rsidP="00682908">
            <w:pPr>
              <w:rPr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BDB" w:rsidRDefault="005C5BDB" w:rsidP="0068290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2628AC" w:rsidRDefault="004876B9" w:rsidP="004876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1; 3; 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Default="004876B9" w:rsidP="004876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1142F2" w:rsidRDefault="004876B9" w:rsidP="004876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C5BDB" w:rsidTr="00DE431C">
        <w:tc>
          <w:tcPr>
            <w:tcW w:w="2405" w:type="dxa"/>
          </w:tcPr>
          <w:p w:rsidR="005C5BDB" w:rsidRPr="004A55A6" w:rsidRDefault="00095553" w:rsidP="0068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Красмаш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14" w:type="dxa"/>
            <w:gridSpan w:val="2"/>
          </w:tcPr>
          <w:p w:rsidR="005C5BDB" w:rsidRPr="00B14495" w:rsidRDefault="005C5BDB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5C5BDB" w:rsidRPr="00B14495" w:rsidRDefault="005C5BDB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C5BDB" w:rsidRPr="00B14495" w:rsidRDefault="005C5BDB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5BDB" w:rsidRPr="00B14495" w:rsidRDefault="005C5BDB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C5BDB" w:rsidRPr="00B14495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B14495" w:rsidRDefault="005C5BDB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BDB" w:rsidRPr="000E4E36" w:rsidRDefault="005C5BDB" w:rsidP="0068290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2628AC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1; 3; 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C5BDB" w:rsidRPr="000E4E36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5BDB" w:rsidRPr="00400C72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2557" w:rsidTr="00DE431C">
        <w:tc>
          <w:tcPr>
            <w:tcW w:w="2405" w:type="dxa"/>
          </w:tcPr>
          <w:p w:rsidR="002B2557" w:rsidRPr="00D01A73" w:rsidRDefault="00D01A73" w:rsidP="00682908">
            <w:pPr>
              <w:rPr>
                <w:sz w:val="28"/>
                <w:szCs w:val="28"/>
              </w:rPr>
            </w:pPr>
            <w:r w:rsidRPr="00D01A73">
              <w:rPr>
                <w:sz w:val="28"/>
                <w:szCs w:val="28"/>
              </w:rPr>
              <w:t>Автодорожники</w:t>
            </w:r>
          </w:p>
        </w:tc>
        <w:tc>
          <w:tcPr>
            <w:tcW w:w="714" w:type="dxa"/>
            <w:gridSpan w:val="2"/>
          </w:tcPr>
          <w:p w:rsidR="002B2557" w:rsidRPr="00B14495" w:rsidRDefault="002B255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2B2557" w:rsidRPr="00B14495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B2557" w:rsidRPr="00B14495" w:rsidRDefault="002B255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2557" w:rsidRPr="00B14495" w:rsidRDefault="002B255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2557" w:rsidRPr="00B14495" w:rsidRDefault="002B2557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B2557" w:rsidRPr="00B14495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557" w:rsidRPr="000E4E36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57" w:rsidRPr="002628AC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1; 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2B2557" w:rsidRPr="000E4E36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B2557" w:rsidRPr="00C9044B" w:rsidRDefault="004876B9" w:rsidP="00682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876B9" w:rsidTr="00DE431C">
        <w:tc>
          <w:tcPr>
            <w:tcW w:w="2405" w:type="dxa"/>
          </w:tcPr>
          <w:p w:rsidR="004876B9" w:rsidRPr="00D01A73" w:rsidRDefault="004876B9" w:rsidP="00682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Авиаработники</w:t>
            </w:r>
          </w:p>
        </w:tc>
        <w:tc>
          <w:tcPr>
            <w:tcW w:w="714" w:type="dxa"/>
            <w:gridSpan w:val="2"/>
          </w:tcPr>
          <w:p w:rsidR="004876B9" w:rsidRPr="00B14495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876B9" w:rsidRPr="00B14495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6B9" w:rsidRPr="00B14495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76B9" w:rsidRPr="00B14495" w:rsidRDefault="004876B9" w:rsidP="00682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2; 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876B9" w:rsidRDefault="004876B9" w:rsidP="006829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876B9" w:rsidRPr="004876B9" w:rsidRDefault="004876B9" w:rsidP="00682908">
            <w:pPr>
              <w:jc w:val="center"/>
              <w:rPr>
                <w:sz w:val="28"/>
                <w:szCs w:val="28"/>
              </w:rPr>
            </w:pPr>
            <w:r w:rsidRPr="004876B9">
              <w:rPr>
                <w:sz w:val="28"/>
                <w:szCs w:val="28"/>
              </w:rPr>
              <w:t>2</w:t>
            </w:r>
          </w:p>
        </w:tc>
      </w:tr>
    </w:tbl>
    <w:p w:rsidR="004B0EBB" w:rsidRDefault="004B0EBB" w:rsidP="00E1664E">
      <w:pPr>
        <w:rPr>
          <w:szCs w:val="24"/>
        </w:rPr>
      </w:pPr>
    </w:p>
    <w:p w:rsidR="00F3471D" w:rsidRDefault="00E1664E" w:rsidP="00E1664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7E7A09">
        <w:rPr>
          <w:szCs w:val="24"/>
        </w:rPr>
        <w:t xml:space="preserve">        </w:t>
      </w:r>
      <w:r w:rsidR="00253DEF">
        <w:rPr>
          <w:szCs w:val="24"/>
        </w:rPr>
        <w:t xml:space="preserve">          </w:t>
      </w:r>
    </w:p>
    <w:p w:rsidR="00F3471D" w:rsidRDefault="00F3471D" w:rsidP="00E1664E">
      <w:pPr>
        <w:rPr>
          <w:szCs w:val="24"/>
        </w:rPr>
      </w:pPr>
    </w:p>
    <w:p w:rsidR="00F3471D" w:rsidRDefault="00F3471D" w:rsidP="00E1664E">
      <w:pPr>
        <w:rPr>
          <w:szCs w:val="24"/>
        </w:rPr>
      </w:pPr>
    </w:p>
    <w:p w:rsidR="008F4417" w:rsidRPr="00B771F7" w:rsidRDefault="00253DEF" w:rsidP="00E1664E">
      <w:pPr>
        <w:rPr>
          <w:szCs w:val="24"/>
        </w:rPr>
      </w:pPr>
      <w:r>
        <w:rPr>
          <w:szCs w:val="24"/>
        </w:rPr>
        <w:t xml:space="preserve">Главный судья </w:t>
      </w:r>
      <w:r w:rsidR="006C2C21">
        <w:rPr>
          <w:szCs w:val="24"/>
        </w:rPr>
        <w:t xml:space="preserve">   </w:t>
      </w:r>
      <w:r w:rsidR="007E7A09">
        <w:rPr>
          <w:szCs w:val="24"/>
        </w:rPr>
        <w:t xml:space="preserve">                 </w:t>
      </w:r>
      <w:r w:rsidR="007E7A09">
        <w:rPr>
          <w:szCs w:val="24"/>
        </w:rPr>
        <w:tab/>
        <w:t xml:space="preserve">  </w:t>
      </w:r>
      <w:r w:rsidR="007E7A09">
        <w:rPr>
          <w:szCs w:val="24"/>
        </w:rPr>
        <w:tab/>
      </w:r>
      <w:r w:rsidR="007E7A09">
        <w:rPr>
          <w:szCs w:val="24"/>
        </w:rPr>
        <w:tab/>
      </w:r>
      <w:r w:rsidR="007E7A09">
        <w:rPr>
          <w:szCs w:val="24"/>
        </w:rPr>
        <w:tab/>
      </w:r>
      <w:r w:rsidR="006C2C21">
        <w:rPr>
          <w:szCs w:val="24"/>
        </w:rPr>
        <w:t xml:space="preserve">                  С.В. </w:t>
      </w:r>
      <w:proofErr w:type="spellStart"/>
      <w:r w:rsidR="006C2C21">
        <w:rPr>
          <w:szCs w:val="24"/>
        </w:rPr>
        <w:t>Селеговский</w:t>
      </w:r>
      <w:proofErr w:type="spellEnd"/>
    </w:p>
    <w:p w:rsidR="00372006" w:rsidRDefault="00856B23">
      <w:r>
        <w:t xml:space="preserve">                                                                          </w:t>
      </w:r>
      <w:r w:rsidR="006C2C21">
        <w:t xml:space="preserve">                  </w:t>
      </w:r>
    </w:p>
    <w:sectPr w:rsidR="00372006" w:rsidSect="00E15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D7" w:rsidRDefault="00763AD7" w:rsidP="00BB6B68">
      <w:r>
        <w:separator/>
      </w:r>
    </w:p>
  </w:endnote>
  <w:endnote w:type="continuationSeparator" w:id="0">
    <w:p w:rsidR="00763AD7" w:rsidRDefault="00763AD7" w:rsidP="00B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D" w:rsidRDefault="00763A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D" w:rsidRDefault="00763A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D" w:rsidRDefault="00763A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D7" w:rsidRDefault="00763AD7" w:rsidP="00BB6B68">
      <w:r>
        <w:separator/>
      </w:r>
    </w:p>
  </w:footnote>
  <w:footnote w:type="continuationSeparator" w:id="0">
    <w:p w:rsidR="00763AD7" w:rsidRDefault="00763AD7" w:rsidP="00BB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D" w:rsidRDefault="00763A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D" w:rsidRDefault="00763A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DD" w:rsidRDefault="00763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17"/>
    <w:rsid w:val="0000415B"/>
    <w:rsid w:val="00023DC1"/>
    <w:rsid w:val="00051F9E"/>
    <w:rsid w:val="00054326"/>
    <w:rsid w:val="000616A6"/>
    <w:rsid w:val="00066622"/>
    <w:rsid w:val="000758E2"/>
    <w:rsid w:val="000774FA"/>
    <w:rsid w:val="00080CC5"/>
    <w:rsid w:val="00081481"/>
    <w:rsid w:val="00081F01"/>
    <w:rsid w:val="00082B8D"/>
    <w:rsid w:val="0008526C"/>
    <w:rsid w:val="00095553"/>
    <w:rsid w:val="000D3364"/>
    <w:rsid w:val="000E4E36"/>
    <w:rsid w:val="001057DD"/>
    <w:rsid w:val="00107D0B"/>
    <w:rsid w:val="001134D0"/>
    <w:rsid w:val="001142F2"/>
    <w:rsid w:val="001233A5"/>
    <w:rsid w:val="001272F1"/>
    <w:rsid w:val="001318A2"/>
    <w:rsid w:val="0013320C"/>
    <w:rsid w:val="0015345A"/>
    <w:rsid w:val="00180F26"/>
    <w:rsid w:val="00191F35"/>
    <w:rsid w:val="001945D5"/>
    <w:rsid w:val="001B09A9"/>
    <w:rsid w:val="001B4D22"/>
    <w:rsid w:val="001C20F4"/>
    <w:rsid w:val="001D4E05"/>
    <w:rsid w:val="001D5E8B"/>
    <w:rsid w:val="001E7D7E"/>
    <w:rsid w:val="001F2F97"/>
    <w:rsid w:val="00200B36"/>
    <w:rsid w:val="00201805"/>
    <w:rsid w:val="002029B5"/>
    <w:rsid w:val="00217300"/>
    <w:rsid w:val="00232F33"/>
    <w:rsid w:val="002412F6"/>
    <w:rsid w:val="00244B1C"/>
    <w:rsid w:val="00253DEF"/>
    <w:rsid w:val="002628AC"/>
    <w:rsid w:val="00271EE5"/>
    <w:rsid w:val="00273EF0"/>
    <w:rsid w:val="00277140"/>
    <w:rsid w:val="002954E7"/>
    <w:rsid w:val="00297B43"/>
    <w:rsid w:val="002A1F7A"/>
    <w:rsid w:val="002B2557"/>
    <w:rsid w:val="002B2B4B"/>
    <w:rsid w:val="002B7AF2"/>
    <w:rsid w:val="002C37D1"/>
    <w:rsid w:val="002C4B0E"/>
    <w:rsid w:val="002C5C5E"/>
    <w:rsid w:val="002D0986"/>
    <w:rsid w:val="002D2387"/>
    <w:rsid w:val="002D268F"/>
    <w:rsid w:val="002E5AF4"/>
    <w:rsid w:val="002F4B11"/>
    <w:rsid w:val="003036FB"/>
    <w:rsid w:val="00314B8A"/>
    <w:rsid w:val="003377EB"/>
    <w:rsid w:val="003458C1"/>
    <w:rsid w:val="00355EBB"/>
    <w:rsid w:val="00372006"/>
    <w:rsid w:val="00375365"/>
    <w:rsid w:val="003850A7"/>
    <w:rsid w:val="00392493"/>
    <w:rsid w:val="003B558D"/>
    <w:rsid w:val="003B5637"/>
    <w:rsid w:val="003B5642"/>
    <w:rsid w:val="003B672E"/>
    <w:rsid w:val="003C0A57"/>
    <w:rsid w:val="003C34E6"/>
    <w:rsid w:val="003C6A7D"/>
    <w:rsid w:val="003C6C2F"/>
    <w:rsid w:val="003D4C76"/>
    <w:rsid w:val="003D7B67"/>
    <w:rsid w:val="003E17E6"/>
    <w:rsid w:val="003E4FBB"/>
    <w:rsid w:val="003F41B0"/>
    <w:rsid w:val="00400C72"/>
    <w:rsid w:val="00403317"/>
    <w:rsid w:val="00417A62"/>
    <w:rsid w:val="00417EB2"/>
    <w:rsid w:val="00435CB0"/>
    <w:rsid w:val="004636AC"/>
    <w:rsid w:val="004640F1"/>
    <w:rsid w:val="0046719B"/>
    <w:rsid w:val="00480583"/>
    <w:rsid w:val="004826F1"/>
    <w:rsid w:val="004876B9"/>
    <w:rsid w:val="004A55A6"/>
    <w:rsid w:val="004B0EBB"/>
    <w:rsid w:val="004C4F0C"/>
    <w:rsid w:val="004C5746"/>
    <w:rsid w:val="004E1E46"/>
    <w:rsid w:val="00503179"/>
    <w:rsid w:val="00505E30"/>
    <w:rsid w:val="00513DC1"/>
    <w:rsid w:val="00523B83"/>
    <w:rsid w:val="005257EB"/>
    <w:rsid w:val="00537C34"/>
    <w:rsid w:val="00550487"/>
    <w:rsid w:val="00566AC4"/>
    <w:rsid w:val="00570994"/>
    <w:rsid w:val="005721C4"/>
    <w:rsid w:val="00576E9B"/>
    <w:rsid w:val="005C5BDB"/>
    <w:rsid w:val="005D561D"/>
    <w:rsid w:val="005F4893"/>
    <w:rsid w:val="005F557C"/>
    <w:rsid w:val="005F5B35"/>
    <w:rsid w:val="006027F9"/>
    <w:rsid w:val="006034EC"/>
    <w:rsid w:val="006037A4"/>
    <w:rsid w:val="00604247"/>
    <w:rsid w:val="006121C8"/>
    <w:rsid w:val="00621644"/>
    <w:rsid w:val="00637A23"/>
    <w:rsid w:val="006475D2"/>
    <w:rsid w:val="00651F90"/>
    <w:rsid w:val="00656C6E"/>
    <w:rsid w:val="006649B6"/>
    <w:rsid w:val="00677BDF"/>
    <w:rsid w:val="00681F55"/>
    <w:rsid w:val="006822A5"/>
    <w:rsid w:val="0068340A"/>
    <w:rsid w:val="0069412E"/>
    <w:rsid w:val="0069424E"/>
    <w:rsid w:val="00695B34"/>
    <w:rsid w:val="006A231F"/>
    <w:rsid w:val="006B0886"/>
    <w:rsid w:val="006C0EC5"/>
    <w:rsid w:val="006C2C21"/>
    <w:rsid w:val="006C3DF5"/>
    <w:rsid w:val="006C685F"/>
    <w:rsid w:val="006F452F"/>
    <w:rsid w:val="006F5FE1"/>
    <w:rsid w:val="007030C9"/>
    <w:rsid w:val="00703A48"/>
    <w:rsid w:val="007139EF"/>
    <w:rsid w:val="0071724C"/>
    <w:rsid w:val="007303CB"/>
    <w:rsid w:val="00731211"/>
    <w:rsid w:val="00742F99"/>
    <w:rsid w:val="00746DE2"/>
    <w:rsid w:val="00751EC6"/>
    <w:rsid w:val="00754552"/>
    <w:rsid w:val="00756B24"/>
    <w:rsid w:val="00763AD7"/>
    <w:rsid w:val="00770D30"/>
    <w:rsid w:val="007804F1"/>
    <w:rsid w:val="007A1ADB"/>
    <w:rsid w:val="007A4516"/>
    <w:rsid w:val="007C46D0"/>
    <w:rsid w:val="007C6204"/>
    <w:rsid w:val="007C771C"/>
    <w:rsid w:val="007E7A09"/>
    <w:rsid w:val="007F02B3"/>
    <w:rsid w:val="007F3EE8"/>
    <w:rsid w:val="007F5B37"/>
    <w:rsid w:val="007F69ED"/>
    <w:rsid w:val="007F79E6"/>
    <w:rsid w:val="0080754B"/>
    <w:rsid w:val="0081031F"/>
    <w:rsid w:val="00812BF3"/>
    <w:rsid w:val="00812FC3"/>
    <w:rsid w:val="00816C71"/>
    <w:rsid w:val="0082064A"/>
    <w:rsid w:val="008256FC"/>
    <w:rsid w:val="008351CA"/>
    <w:rsid w:val="0083707F"/>
    <w:rsid w:val="008413A6"/>
    <w:rsid w:val="00851D71"/>
    <w:rsid w:val="00852611"/>
    <w:rsid w:val="008533D9"/>
    <w:rsid w:val="00856B23"/>
    <w:rsid w:val="008575F5"/>
    <w:rsid w:val="00864BD6"/>
    <w:rsid w:val="00870F17"/>
    <w:rsid w:val="00875DE3"/>
    <w:rsid w:val="008764A9"/>
    <w:rsid w:val="00883658"/>
    <w:rsid w:val="00885A1E"/>
    <w:rsid w:val="00885E25"/>
    <w:rsid w:val="008912E7"/>
    <w:rsid w:val="008932F5"/>
    <w:rsid w:val="008A5FE3"/>
    <w:rsid w:val="008E39E5"/>
    <w:rsid w:val="008F4417"/>
    <w:rsid w:val="008F7360"/>
    <w:rsid w:val="00912E7E"/>
    <w:rsid w:val="00914566"/>
    <w:rsid w:val="0091516C"/>
    <w:rsid w:val="00920AC9"/>
    <w:rsid w:val="00925074"/>
    <w:rsid w:val="00930E96"/>
    <w:rsid w:val="00936EB9"/>
    <w:rsid w:val="009446EF"/>
    <w:rsid w:val="00947CF9"/>
    <w:rsid w:val="00961559"/>
    <w:rsid w:val="00961B8C"/>
    <w:rsid w:val="00961E9A"/>
    <w:rsid w:val="0096404B"/>
    <w:rsid w:val="00972D35"/>
    <w:rsid w:val="0098564E"/>
    <w:rsid w:val="0099432C"/>
    <w:rsid w:val="009A111E"/>
    <w:rsid w:val="009A132B"/>
    <w:rsid w:val="009A7C01"/>
    <w:rsid w:val="009B3233"/>
    <w:rsid w:val="009C0B24"/>
    <w:rsid w:val="009D0800"/>
    <w:rsid w:val="009F2650"/>
    <w:rsid w:val="00A07500"/>
    <w:rsid w:val="00A22BF4"/>
    <w:rsid w:val="00A24715"/>
    <w:rsid w:val="00A32433"/>
    <w:rsid w:val="00A3670B"/>
    <w:rsid w:val="00A41D14"/>
    <w:rsid w:val="00A42685"/>
    <w:rsid w:val="00A57CA6"/>
    <w:rsid w:val="00A809DA"/>
    <w:rsid w:val="00A81315"/>
    <w:rsid w:val="00AA0977"/>
    <w:rsid w:val="00AC0854"/>
    <w:rsid w:val="00AE5498"/>
    <w:rsid w:val="00AF13BA"/>
    <w:rsid w:val="00AF21EF"/>
    <w:rsid w:val="00AF4425"/>
    <w:rsid w:val="00B26365"/>
    <w:rsid w:val="00B315D9"/>
    <w:rsid w:val="00B36590"/>
    <w:rsid w:val="00B37840"/>
    <w:rsid w:val="00B4256D"/>
    <w:rsid w:val="00B44F9D"/>
    <w:rsid w:val="00B935FF"/>
    <w:rsid w:val="00B94C8B"/>
    <w:rsid w:val="00BA0250"/>
    <w:rsid w:val="00BA6784"/>
    <w:rsid w:val="00BB4BD4"/>
    <w:rsid w:val="00BB59E1"/>
    <w:rsid w:val="00BB6B68"/>
    <w:rsid w:val="00BC68A4"/>
    <w:rsid w:val="00BD1FB8"/>
    <w:rsid w:val="00BD4B0D"/>
    <w:rsid w:val="00C0011E"/>
    <w:rsid w:val="00C05203"/>
    <w:rsid w:val="00C07D65"/>
    <w:rsid w:val="00C22FC5"/>
    <w:rsid w:val="00C27E56"/>
    <w:rsid w:val="00C375B4"/>
    <w:rsid w:val="00C55897"/>
    <w:rsid w:val="00C570DD"/>
    <w:rsid w:val="00C7281F"/>
    <w:rsid w:val="00C751B1"/>
    <w:rsid w:val="00C771A0"/>
    <w:rsid w:val="00C86997"/>
    <w:rsid w:val="00C9044B"/>
    <w:rsid w:val="00C9457B"/>
    <w:rsid w:val="00C95BB5"/>
    <w:rsid w:val="00C9690D"/>
    <w:rsid w:val="00C9767B"/>
    <w:rsid w:val="00CB4708"/>
    <w:rsid w:val="00CC0C61"/>
    <w:rsid w:val="00CC1E94"/>
    <w:rsid w:val="00CC7523"/>
    <w:rsid w:val="00CD5250"/>
    <w:rsid w:val="00CE1501"/>
    <w:rsid w:val="00CE33B9"/>
    <w:rsid w:val="00D01A73"/>
    <w:rsid w:val="00D03532"/>
    <w:rsid w:val="00D03674"/>
    <w:rsid w:val="00D0444F"/>
    <w:rsid w:val="00D142E3"/>
    <w:rsid w:val="00D21CFA"/>
    <w:rsid w:val="00D25EC6"/>
    <w:rsid w:val="00D26C94"/>
    <w:rsid w:val="00D452FB"/>
    <w:rsid w:val="00D51AE6"/>
    <w:rsid w:val="00D523F5"/>
    <w:rsid w:val="00D56419"/>
    <w:rsid w:val="00D631CF"/>
    <w:rsid w:val="00D635D2"/>
    <w:rsid w:val="00D71FA9"/>
    <w:rsid w:val="00D72444"/>
    <w:rsid w:val="00D7525E"/>
    <w:rsid w:val="00D76745"/>
    <w:rsid w:val="00D85A9B"/>
    <w:rsid w:val="00D93D9C"/>
    <w:rsid w:val="00DA2984"/>
    <w:rsid w:val="00DC6442"/>
    <w:rsid w:val="00DD2DE1"/>
    <w:rsid w:val="00DE431C"/>
    <w:rsid w:val="00DE641E"/>
    <w:rsid w:val="00DF69F2"/>
    <w:rsid w:val="00DF6B00"/>
    <w:rsid w:val="00E063CB"/>
    <w:rsid w:val="00E14312"/>
    <w:rsid w:val="00E1632B"/>
    <w:rsid w:val="00E1664E"/>
    <w:rsid w:val="00E2615D"/>
    <w:rsid w:val="00E351FB"/>
    <w:rsid w:val="00E415E1"/>
    <w:rsid w:val="00E56017"/>
    <w:rsid w:val="00E63FEE"/>
    <w:rsid w:val="00E6404A"/>
    <w:rsid w:val="00E74EEA"/>
    <w:rsid w:val="00E764B9"/>
    <w:rsid w:val="00E84EBE"/>
    <w:rsid w:val="00E93381"/>
    <w:rsid w:val="00E94D32"/>
    <w:rsid w:val="00E95FF9"/>
    <w:rsid w:val="00EA20DA"/>
    <w:rsid w:val="00EB36E5"/>
    <w:rsid w:val="00EC7DF7"/>
    <w:rsid w:val="00EE6E1C"/>
    <w:rsid w:val="00EF6CC6"/>
    <w:rsid w:val="00F02BD3"/>
    <w:rsid w:val="00F03B24"/>
    <w:rsid w:val="00F0433A"/>
    <w:rsid w:val="00F0698E"/>
    <w:rsid w:val="00F11D6B"/>
    <w:rsid w:val="00F2099A"/>
    <w:rsid w:val="00F3471D"/>
    <w:rsid w:val="00F4042B"/>
    <w:rsid w:val="00F42245"/>
    <w:rsid w:val="00F5478F"/>
    <w:rsid w:val="00F60784"/>
    <w:rsid w:val="00F63710"/>
    <w:rsid w:val="00F63C71"/>
    <w:rsid w:val="00F67B28"/>
    <w:rsid w:val="00F75AE4"/>
    <w:rsid w:val="00F77181"/>
    <w:rsid w:val="00F85120"/>
    <w:rsid w:val="00F856A0"/>
    <w:rsid w:val="00F86DA0"/>
    <w:rsid w:val="00F952A8"/>
    <w:rsid w:val="00FA25B6"/>
    <w:rsid w:val="00FA25F6"/>
    <w:rsid w:val="00FB7B8C"/>
    <w:rsid w:val="00FC6151"/>
    <w:rsid w:val="00FC6EE5"/>
    <w:rsid w:val="00FD66DE"/>
    <w:rsid w:val="00FF437F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17"/>
    <w:pPr>
      <w:spacing w:after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17"/>
    <w:pPr>
      <w:ind w:left="720"/>
      <w:contextualSpacing/>
    </w:pPr>
  </w:style>
  <w:style w:type="table" w:styleId="a4">
    <w:name w:val="Table Grid"/>
    <w:basedOn w:val="a1"/>
    <w:uiPriority w:val="59"/>
    <w:rsid w:val="008F4417"/>
    <w:pPr>
      <w:spacing w:after="0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4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417"/>
    <w:rPr>
      <w:szCs w:val="22"/>
    </w:rPr>
  </w:style>
  <w:style w:type="paragraph" w:styleId="a7">
    <w:name w:val="footer"/>
    <w:basedOn w:val="a"/>
    <w:link w:val="a8"/>
    <w:uiPriority w:val="99"/>
    <w:semiHidden/>
    <w:unhideWhenUsed/>
    <w:rsid w:val="008F4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417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5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17"/>
    <w:pPr>
      <w:spacing w:after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17"/>
    <w:pPr>
      <w:ind w:left="720"/>
      <w:contextualSpacing/>
    </w:pPr>
  </w:style>
  <w:style w:type="table" w:styleId="a4">
    <w:name w:val="Table Grid"/>
    <w:basedOn w:val="a1"/>
    <w:uiPriority w:val="59"/>
    <w:rsid w:val="008F4417"/>
    <w:pPr>
      <w:spacing w:after="0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4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417"/>
    <w:rPr>
      <w:szCs w:val="22"/>
    </w:rPr>
  </w:style>
  <w:style w:type="paragraph" w:styleId="a7">
    <w:name w:val="footer"/>
    <w:basedOn w:val="a"/>
    <w:link w:val="a8"/>
    <w:uiPriority w:val="99"/>
    <w:semiHidden/>
    <w:unhideWhenUsed/>
    <w:rsid w:val="008F4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417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5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cp:lastPrinted>2018-06-17T07:10:00Z</cp:lastPrinted>
  <dcterms:created xsi:type="dcterms:W3CDTF">2018-07-16T01:52:00Z</dcterms:created>
  <dcterms:modified xsi:type="dcterms:W3CDTF">2018-07-16T01:52:00Z</dcterms:modified>
</cp:coreProperties>
</file>