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2" w:rsidRPr="003D23A2" w:rsidRDefault="003D23A2" w:rsidP="003D23A2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D23A2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3D23A2" w:rsidRPr="003D23A2" w:rsidRDefault="003D23A2" w:rsidP="003D23A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3A2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3D23A2" w:rsidRPr="003D23A2" w:rsidRDefault="003D23A2" w:rsidP="003D23A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3A2">
        <w:rPr>
          <w:rFonts w:ascii="Times New Roman" w:eastAsia="Calibri" w:hAnsi="Times New Roman" w:cs="Times New Roman"/>
          <w:sz w:val="24"/>
          <w:szCs w:val="24"/>
        </w:rPr>
        <w:t>МБУ «Спортивный комплекс»</w:t>
      </w:r>
    </w:p>
    <w:p w:rsidR="003D23A2" w:rsidRPr="003D23A2" w:rsidRDefault="003D23A2" w:rsidP="003D23A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3A2">
        <w:rPr>
          <w:rFonts w:ascii="Times New Roman" w:eastAsia="Calibri" w:hAnsi="Times New Roman" w:cs="Times New Roman"/>
          <w:sz w:val="24"/>
          <w:szCs w:val="24"/>
        </w:rPr>
        <w:t>______________Т.С. Никитина</w:t>
      </w:r>
    </w:p>
    <w:p w:rsidR="00DC6BB7" w:rsidRPr="003D23A2" w:rsidRDefault="003D23A2" w:rsidP="003D23A2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3A2">
        <w:rPr>
          <w:rFonts w:ascii="Times New Roman" w:eastAsia="Calibri" w:hAnsi="Times New Roman" w:cs="Times New Roman"/>
          <w:sz w:val="24"/>
          <w:szCs w:val="24"/>
        </w:rPr>
        <w:t>«____»_______________2016 г.</w:t>
      </w:r>
    </w:p>
    <w:p w:rsidR="00DC6BB7" w:rsidRPr="003D23A2" w:rsidRDefault="00DC6BB7" w:rsidP="003D23A2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A2">
        <w:rPr>
          <w:rFonts w:ascii="Times New Roman" w:hAnsi="Times New Roman" w:cs="Times New Roman"/>
          <w:b/>
          <w:sz w:val="24"/>
          <w:szCs w:val="24"/>
        </w:rPr>
        <w:t>План</w:t>
      </w:r>
      <w:r w:rsidR="003D23A2" w:rsidRPr="003D23A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3D23A2">
        <w:rPr>
          <w:rFonts w:ascii="Times New Roman" w:hAnsi="Times New Roman" w:cs="Times New Roman"/>
          <w:b/>
          <w:sz w:val="24"/>
          <w:szCs w:val="24"/>
        </w:rPr>
        <w:t>ероприятий спортивного клуба по месту жительства</w:t>
      </w:r>
      <w:r w:rsidR="003D23A2" w:rsidRPr="003D23A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D23A2" w:rsidRPr="003D23A2">
        <w:rPr>
          <w:rFonts w:ascii="Times New Roman" w:hAnsi="Times New Roman" w:cs="Times New Roman"/>
          <w:b/>
          <w:sz w:val="24"/>
          <w:szCs w:val="24"/>
        </w:rPr>
        <w:t>Атеми</w:t>
      </w:r>
      <w:proofErr w:type="spellEnd"/>
      <w:r w:rsidR="003D23A2" w:rsidRPr="003D23A2">
        <w:rPr>
          <w:rFonts w:ascii="Times New Roman" w:hAnsi="Times New Roman" w:cs="Times New Roman"/>
          <w:b/>
          <w:sz w:val="24"/>
          <w:szCs w:val="24"/>
        </w:rPr>
        <w:t>» на 2017 г</w:t>
      </w:r>
    </w:p>
    <w:p w:rsidR="0027236E" w:rsidRPr="0027236E" w:rsidRDefault="0027236E" w:rsidP="00DC6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821"/>
        <w:gridCol w:w="1984"/>
        <w:gridCol w:w="1843"/>
        <w:gridCol w:w="1984"/>
      </w:tblGrid>
      <w:tr w:rsidR="00356669" w:rsidRPr="00DC6BB7" w:rsidTr="003D23A2">
        <w:tc>
          <w:tcPr>
            <w:tcW w:w="850" w:type="dxa"/>
            <w:vAlign w:val="center"/>
          </w:tcPr>
          <w:p w:rsidR="00DC6BB7" w:rsidRPr="00DE0A4F" w:rsidRDefault="00DC6BB7" w:rsidP="00DC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vAlign w:val="center"/>
          </w:tcPr>
          <w:p w:rsidR="00DC6BB7" w:rsidRPr="00DE0A4F" w:rsidRDefault="00DC6BB7" w:rsidP="00DC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C6BB7" w:rsidRPr="00DE0A4F" w:rsidRDefault="00DC6BB7" w:rsidP="00DC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DC6BB7" w:rsidRPr="00DE0A4F" w:rsidRDefault="00DC6BB7" w:rsidP="00DC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DC6BB7" w:rsidRPr="00DE0A4F" w:rsidRDefault="00DC6BB7" w:rsidP="00DC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 и основных групп по возрасту</w:t>
            </w:r>
          </w:p>
        </w:tc>
        <w:tc>
          <w:tcPr>
            <w:tcW w:w="1984" w:type="dxa"/>
            <w:vAlign w:val="center"/>
          </w:tcPr>
          <w:p w:rsidR="00DC6BB7" w:rsidRPr="00DC6BB7" w:rsidRDefault="004A501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7E8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квалификационных экзаменов (карате) </w:t>
            </w:r>
          </w:p>
        </w:tc>
        <w:tc>
          <w:tcPr>
            <w:tcW w:w="1984" w:type="dxa"/>
            <w:vAlign w:val="center"/>
          </w:tcPr>
          <w:p w:rsidR="00DC6BB7" w:rsidRPr="00DC6BB7" w:rsidRDefault="004A501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7E8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669" w:rsidRPr="00DC6BB7" w:rsidTr="003D23A2">
        <w:trPr>
          <w:trHeight w:val="597"/>
        </w:trPr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(Ката)</w:t>
            </w:r>
          </w:p>
        </w:tc>
        <w:tc>
          <w:tcPr>
            <w:tcW w:w="1984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669" w:rsidRPr="00DC6BB7" w:rsidTr="003D23A2">
        <w:trPr>
          <w:trHeight w:val="561"/>
        </w:trPr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2137E8" w:rsidRPr="00DC6BB7" w:rsidRDefault="00DE0A4F" w:rsidP="0021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56669">
              <w:rPr>
                <w:rFonts w:ascii="Times New Roman" w:hAnsi="Times New Roman" w:cs="Times New Roman"/>
                <w:sz w:val="24"/>
                <w:szCs w:val="24"/>
              </w:rPr>
              <w:t>клуба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сероссийской массовой лыжной гонке «Лыжня России»</w:t>
            </w:r>
          </w:p>
        </w:tc>
        <w:tc>
          <w:tcPr>
            <w:tcW w:w="1984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vAlign w:val="center"/>
          </w:tcPr>
          <w:p w:rsidR="00DC6BB7" w:rsidRPr="00DC6BB7" w:rsidRDefault="002137E8" w:rsidP="00DE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r w:rsidR="00DE0A4F">
              <w:rPr>
                <w:rFonts w:ascii="Times New Roman" w:hAnsi="Times New Roman" w:cs="Times New Roman"/>
                <w:sz w:val="24"/>
                <w:szCs w:val="24"/>
              </w:rPr>
              <w:t>командных соревнованиях по карате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DC6BB7" w:rsidRPr="00DC6BB7" w:rsidRDefault="002137E8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DC6BB7" w:rsidRPr="00DC6BB7" w:rsidRDefault="004A501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чемпионате Красноярского края по АРБ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35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в турнире по АРБ памяти М. Журавлева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подготовленности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35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квалификационных экзаменов 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подготовленности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vAlign w:val="center"/>
          </w:tcPr>
          <w:p w:rsidR="00DC6BB7" w:rsidRPr="00DC6BB7" w:rsidRDefault="00DE0A4F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по реке Кан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Трехдневный поход на водопад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клубов по месту жительства по видам спорта</w:t>
            </w:r>
          </w:p>
        </w:tc>
        <w:tc>
          <w:tcPr>
            <w:tcW w:w="1984" w:type="dxa"/>
            <w:vAlign w:val="center"/>
          </w:tcPr>
          <w:p w:rsidR="00DC6BB7" w:rsidRPr="00DC6BB7" w:rsidRDefault="005826EC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6669">
              <w:rPr>
                <w:rFonts w:ascii="Times New Roman" w:hAnsi="Times New Roman" w:cs="Times New Roman"/>
                <w:sz w:val="24"/>
                <w:szCs w:val="24"/>
              </w:rPr>
              <w:t>огласно положению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сооружения города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27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клуба к началу занятий</w:t>
            </w:r>
            <w:r w:rsidR="00DE0A4F">
              <w:rPr>
                <w:rFonts w:ascii="Times New Roman" w:hAnsi="Times New Roman" w:cs="Times New Roman"/>
                <w:sz w:val="24"/>
                <w:szCs w:val="24"/>
              </w:rPr>
              <w:t>, косметический ремонт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 группы, составление расписания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  <w:vAlign w:val="center"/>
          </w:tcPr>
          <w:p w:rsidR="00DC6BB7" w:rsidRPr="00DC6BB7" w:rsidRDefault="00356669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клуба во Всероссийском массовом л/а пробеге «Кросс нации»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  <w:vAlign w:val="center"/>
          </w:tcPr>
          <w:p w:rsidR="00DC6BB7" w:rsidRPr="00DC6BB7" w:rsidRDefault="00356669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  <w:vAlign w:val="center"/>
          </w:tcPr>
          <w:p w:rsidR="00DC6BB7" w:rsidRPr="00DC6BB7" w:rsidRDefault="00D774F0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(показательные выступления, мастер-классы)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D774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DC6BB7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vAlign w:val="center"/>
          </w:tcPr>
          <w:p w:rsidR="00DC6BB7" w:rsidRPr="00DC6BB7" w:rsidRDefault="00D774F0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экзаменов на степень мастерства (продвинутые ученики)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3100F" w:rsidRPr="00DC6BB7" w:rsidTr="003D23A2">
        <w:tc>
          <w:tcPr>
            <w:tcW w:w="850" w:type="dxa"/>
            <w:vAlign w:val="center"/>
          </w:tcPr>
          <w:p w:rsidR="0023100F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  <w:vAlign w:val="center"/>
          </w:tcPr>
          <w:p w:rsidR="0023100F" w:rsidRDefault="0023100F" w:rsidP="002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экзаменов на степень мастерства (новички)</w:t>
            </w:r>
          </w:p>
        </w:tc>
        <w:tc>
          <w:tcPr>
            <w:tcW w:w="1984" w:type="dxa"/>
            <w:vAlign w:val="center"/>
          </w:tcPr>
          <w:p w:rsidR="0023100F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23100F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23100F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vAlign w:val="center"/>
          </w:tcPr>
          <w:p w:rsidR="00DC6BB7" w:rsidRPr="00DC6BB7" w:rsidRDefault="00D774F0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клубами города и обмен опытом</w:t>
            </w:r>
          </w:p>
        </w:tc>
        <w:tc>
          <w:tcPr>
            <w:tcW w:w="1984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клубы</w:t>
            </w:r>
          </w:p>
        </w:tc>
        <w:tc>
          <w:tcPr>
            <w:tcW w:w="1984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56669" w:rsidRPr="00DC6BB7" w:rsidTr="003D23A2">
        <w:tc>
          <w:tcPr>
            <w:tcW w:w="850" w:type="dxa"/>
            <w:vAlign w:val="center"/>
          </w:tcPr>
          <w:p w:rsidR="00DC6BB7" w:rsidRPr="00DC6BB7" w:rsidRDefault="0023100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vAlign w:val="center"/>
          </w:tcPr>
          <w:p w:rsidR="00DC6BB7" w:rsidRPr="00DC6BB7" w:rsidRDefault="00D774F0" w:rsidP="002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сдача норм ГТО по подготовленности и возрастным группам</w:t>
            </w:r>
          </w:p>
        </w:tc>
        <w:tc>
          <w:tcPr>
            <w:tcW w:w="1984" w:type="dxa"/>
            <w:vAlign w:val="center"/>
          </w:tcPr>
          <w:p w:rsidR="00DC6BB7" w:rsidRPr="00DC6BB7" w:rsidRDefault="00DE0A4F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74F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4" w:type="dxa"/>
            <w:vAlign w:val="center"/>
          </w:tcPr>
          <w:p w:rsidR="00DC6BB7" w:rsidRPr="00DC6BB7" w:rsidRDefault="00D774F0" w:rsidP="00DC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27236E" w:rsidRDefault="0027236E" w:rsidP="003D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6E" w:rsidRPr="003D23A2" w:rsidRDefault="0027236E" w:rsidP="00272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36E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3D2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директора по ФСР____________ И. Комиссарова</w:t>
      </w:r>
    </w:p>
    <w:p w:rsidR="0027236E" w:rsidRDefault="0027236E" w:rsidP="0027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6E" w:rsidRPr="003D23A2" w:rsidRDefault="0027236E" w:rsidP="00272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36E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3D2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клуба____________А.Г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Ровенский</w:t>
      </w:r>
    </w:p>
    <w:p w:rsidR="0027236E" w:rsidRPr="00DC6BB7" w:rsidRDefault="0027236E" w:rsidP="002723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36E" w:rsidRPr="00DC6BB7" w:rsidSect="003D23A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1C"/>
    <w:rsid w:val="001E1CAE"/>
    <w:rsid w:val="002137E8"/>
    <w:rsid w:val="0023100F"/>
    <w:rsid w:val="0027236E"/>
    <w:rsid w:val="002B505B"/>
    <w:rsid w:val="00356669"/>
    <w:rsid w:val="003D23A2"/>
    <w:rsid w:val="00467176"/>
    <w:rsid w:val="004A5017"/>
    <w:rsid w:val="005826EC"/>
    <w:rsid w:val="008F681C"/>
    <w:rsid w:val="00D774F0"/>
    <w:rsid w:val="00DC6BB7"/>
    <w:rsid w:val="00DE0A4F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</dc:creator>
  <cp:keywords/>
  <dc:description/>
  <cp:lastModifiedBy>User</cp:lastModifiedBy>
  <cp:revision>8</cp:revision>
  <cp:lastPrinted>2016-08-29T10:45:00Z</cp:lastPrinted>
  <dcterms:created xsi:type="dcterms:W3CDTF">2014-09-16T13:00:00Z</dcterms:created>
  <dcterms:modified xsi:type="dcterms:W3CDTF">2016-08-29T10:46:00Z</dcterms:modified>
</cp:coreProperties>
</file>