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E0" w:rsidRPr="000A6830" w:rsidRDefault="00ED29E0" w:rsidP="00ED29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6830">
        <w:rPr>
          <w:rFonts w:ascii="Times New Roman" w:hAnsi="Times New Roman" w:cs="Times New Roman"/>
          <w:sz w:val="28"/>
          <w:szCs w:val="28"/>
        </w:rPr>
        <w:t>УТВЕРЖДАЮ:</w:t>
      </w:r>
    </w:p>
    <w:p w:rsidR="00ED29E0" w:rsidRPr="000A6830" w:rsidRDefault="00ED29E0" w:rsidP="00ED29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6830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D29E0" w:rsidRPr="000A6830" w:rsidRDefault="00ED29E0" w:rsidP="00ED29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6830">
        <w:rPr>
          <w:rFonts w:ascii="Times New Roman" w:hAnsi="Times New Roman" w:cs="Times New Roman"/>
          <w:sz w:val="28"/>
          <w:szCs w:val="28"/>
        </w:rPr>
        <w:t>МБУ  «Спортивный комплекс»</w:t>
      </w:r>
    </w:p>
    <w:p w:rsidR="00ED29E0" w:rsidRPr="000A6830" w:rsidRDefault="00ED29E0" w:rsidP="00ED29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 Т.С. Никитина     </w:t>
      </w:r>
    </w:p>
    <w:p w:rsidR="00ED29E0" w:rsidRPr="000A6830" w:rsidRDefault="00ED29E0" w:rsidP="00ED29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«____» ________</w:t>
      </w:r>
      <w:r w:rsidR="00C90F44" w:rsidRPr="000A6830">
        <w:rPr>
          <w:rFonts w:ascii="Times New Roman" w:hAnsi="Times New Roman" w:cs="Times New Roman"/>
          <w:sz w:val="28"/>
          <w:szCs w:val="28"/>
        </w:rPr>
        <w:t>___</w:t>
      </w:r>
      <w:r w:rsidR="003C0E6C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Pr="000A6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9E0" w:rsidRPr="000A6830" w:rsidRDefault="00ED29E0" w:rsidP="00ED2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E0" w:rsidRPr="000F637F" w:rsidRDefault="00ED29E0" w:rsidP="00ED2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E0" w:rsidRPr="000F637F" w:rsidRDefault="001615BF" w:rsidP="00ED2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D29E0" w:rsidRPr="000F637F" w:rsidRDefault="00ED29E0" w:rsidP="00ED29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 xml:space="preserve">о проведение соревнований </w:t>
      </w:r>
      <w:r w:rsidRPr="001615B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615BF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0F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9E0" w:rsidRPr="000F637F" w:rsidRDefault="00ED29E0" w:rsidP="00ED29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 xml:space="preserve">в зачет Спартакиады клубов по месту жительства </w:t>
      </w:r>
    </w:p>
    <w:p w:rsidR="00ED29E0" w:rsidRPr="000F637F" w:rsidRDefault="00ED29E0" w:rsidP="00ED2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E0" w:rsidRPr="000F637F" w:rsidRDefault="00ED29E0" w:rsidP="00ED29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37F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="000F637F">
        <w:rPr>
          <w:rFonts w:ascii="Times New Roman" w:hAnsi="Times New Roman" w:cs="Times New Roman"/>
          <w:b/>
          <w:sz w:val="28"/>
          <w:szCs w:val="28"/>
        </w:rPr>
        <w:t>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с целью: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и развитие данного вида спорта;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улучшения спортивно-массовой работы клубов по месту жительства;</w:t>
      </w:r>
    </w:p>
    <w:p w:rsidR="00ED29E0" w:rsidRPr="000F637F" w:rsidRDefault="00ED29E0" w:rsidP="00ED29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- выявления сильнейших спортсменов в данном виде.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F6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Сроки и место проведения.</w:t>
      </w:r>
    </w:p>
    <w:p w:rsidR="00ED29E0" w:rsidRPr="00C9636E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  <w:r w:rsidRPr="00C9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13.12. </w:t>
      </w:r>
      <w:r w:rsidR="00971148" w:rsidRPr="00C9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03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ED29E0" w:rsidRPr="00C9636E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Место: </w:t>
      </w:r>
      <w:r w:rsidR="0016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клуб по месту жительства «Преодоление» по ул. </w:t>
      </w:r>
      <w:proofErr w:type="gramStart"/>
      <w:r w:rsidR="0016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Парковая</w:t>
      </w:r>
      <w:proofErr w:type="gramEnd"/>
      <w:r w:rsidR="0016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6</w:t>
      </w:r>
    </w:p>
    <w:p w:rsidR="00ED29E0" w:rsidRPr="00C9636E" w:rsidRDefault="000A683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участников</w:t>
      </w:r>
      <w:r w:rsidR="00ED29E0" w:rsidRPr="00C9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6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ED29E0" w:rsidRPr="00C9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0A6830" w:rsidRPr="00C9636E" w:rsidRDefault="000A683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Начало: </w:t>
      </w:r>
      <w:r w:rsidR="0003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</w:t>
      </w:r>
      <w:r w:rsidRPr="00C9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F6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Руководство </w:t>
      </w:r>
      <w:r w:rsidR="0097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проведением.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проведением соревнований осуществляет</w:t>
      </w: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«Спортивный комплекс». Непосредственное проведение возлагается на  главную судейскую коллегию в составе: </w:t>
      </w: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 w:rsidR="00971148" w:rsidRPr="000F637F">
        <w:rPr>
          <w:rFonts w:ascii="Times New Roman" w:hAnsi="Times New Roman" w:cs="Times New Roman"/>
          <w:sz w:val="28"/>
          <w:szCs w:val="28"/>
        </w:rPr>
        <w:t>Марченко Т.В.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971148">
        <w:rPr>
          <w:rFonts w:ascii="Times New Roman" w:hAnsi="Times New Roman" w:cs="Times New Roman"/>
          <w:sz w:val="28"/>
          <w:szCs w:val="28"/>
        </w:rPr>
        <w:t>Харламова Т.В.</w:t>
      </w:r>
    </w:p>
    <w:p w:rsidR="00ED29E0" w:rsidRPr="000F637F" w:rsidRDefault="00ED29E0" w:rsidP="00ED29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3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C0D2A">
        <w:rPr>
          <w:rFonts w:ascii="Times New Roman" w:hAnsi="Times New Roman" w:cs="Times New Roman"/>
          <w:b/>
          <w:sz w:val="28"/>
          <w:szCs w:val="28"/>
        </w:rPr>
        <w:t>. Т</w:t>
      </w:r>
      <w:r w:rsidR="00971148">
        <w:rPr>
          <w:rFonts w:ascii="Times New Roman" w:hAnsi="Times New Roman" w:cs="Times New Roman"/>
          <w:b/>
          <w:sz w:val="28"/>
          <w:szCs w:val="28"/>
        </w:rPr>
        <w:t>ребования к участникам и их условия допуска</w:t>
      </w:r>
      <w:r w:rsidRPr="000F637F">
        <w:rPr>
          <w:rFonts w:ascii="Times New Roman" w:hAnsi="Times New Roman" w:cs="Times New Roman"/>
          <w:b/>
          <w:sz w:val="28"/>
          <w:szCs w:val="28"/>
        </w:rPr>
        <w:t>.</w:t>
      </w:r>
    </w:p>
    <w:p w:rsidR="006E662C" w:rsidRDefault="00ED29E0" w:rsidP="006E66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F637F">
        <w:rPr>
          <w:rFonts w:ascii="Times New Roman" w:hAnsi="Times New Roman" w:cs="Times New Roman"/>
          <w:sz w:val="28"/>
          <w:szCs w:val="28"/>
        </w:rPr>
        <w:t>соревнованиях</w:t>
      </w:r>
      <w:r w:rsidRPr="000F637F">
        <w:rPr>
          <w:rFonts w:ascii="Times New Roman" w:hAnsi="Times New Roman" w:cs="Times New Roman"/>
          <w:sz w:val="28"/>
          <w:szCs w:val="28"/>
        </w:rPr>
        <w:t xml:space="preserve"> приглашаются команды от клубов по месту жительства в составе 5 человек, не зависимо от  пола и </w:t>
      </w:r>
      <w:r w:rsidR="000F637F" w:rsidRPr="000F637F">
        <w:rPr>
          <w:rFonts w:ascii="Times New Roman" w:hAnsi="Times New Roman" w:cs="Times New Roman"/>
          <w:sz w:val="28"/>
          <w:szCs w:val="28"/>
        </w:rPr>
        <w:t>возраста</w:t>
      </w:r>
      <w:r w:rsidR="00AC0D2A">
        <w:rPr>
          <w:rFonts w:ascii="Times New Roman" w:hAnsi="Times New Roman" w:cs="Times New Roman"/>
          <w:sz w:val="28"/>
          <w:szCs w:val="28"/>
        </w:rPr>
        <w:t xml:space="preserve">. </w:t>
      </w:r>
      <w:r w:rsidR="001F616B">
        <w:rPr>
          <w:rFonts w:ascii="Times New Roman" w:hAnsi="Times New Roman" w:cs="Times New Roman"/>
          <w:sz w:val="28"/>
          <w:szCs w:val="28"/>
        </w:rPr>
        <w:t xml:space="preserve">Время ожидания каждого участника не более 15 минут после начала соревнований. </w:t>
      </w:r>
      <w:r w:rsidR="00AC0D2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C0D2A" w:rsidRPr="000F6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сами </w:t>
      </w:r>
      <w:r w:rsidR="000F637F" w:rsidRPr="000F6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 ответственность за состояние своего здоровья</w:t>
      </w:r>
      <w:r w:rsidR="000F637F" w:rsidRPr="00AC0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F637F" w:rsidRPr="00AC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2A">
        <w:rPr>
          <w:rFonts w:ascii="Times New Roman" w:hAnsi="Times New Roman" w:cs="Times New Roman"/>
          <w:sz w:val="28"/>
          <w:szCs w:val="28"/>
        </w:rPr>
        <w:t>Заявки от команд принимаются</w:t>
      </w:r>
      <w:r w:rsidR="00AC0D2A">
        <w:rPr>
          <w:rFonts w:ascii="Times New Roman" w:hAnsi="Times New Roman" w:cs="Times New Roman"/>
          <w:sz w:val="28"/>
          <w:szCs w:val="28"/>
        </w:rPr>
        <w:t xml:space="preserve"> в день проведения соревнований </w:t>
      </w:r>
      <w:r w:rsidR="00E662F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8</w:t>
      </w: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E662C" w:rsidRPr="006E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62C"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является вызовом на соревнование. </w:t>
      </w:r>
    </w:p>
    <w:p w:rsidR="00ED29E0" w:rsidRPr="006E662C" w:rsidRDefault="00ED29E0" w:rsidP="006E66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3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F63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D2A">
        <w:rPr>
          <w:rFonts w:ascii="Times New Roman" w:hAnsi="Times New Roman" w:cs="Times New Roman"/>
          <w:b/>
          <w:sz w:val="28"/>
          <w:szCs w:val="28"/>
        </w:rPr>
        <w:t>Программа физкультурно – оздоровительного мероприятия</w:t>
      </w:r>
      <w:r w:rsidR="000F63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F637F">
        <w:rPr>
          <w:rStyle w:val="submenu-table"/>
          <w:rFonts w:ascii="Times New Roman" w:hAnsi="Times New Roman" w:cs="Times New Roman"/>
          <w:bCs/>
          <w:sz w:val="28"/>
          <w:szCs w:val="28"/>
        </w:rPr>
        <w:tab/>
      </w:r>
      <w:r w:rsidRPr="000F63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9E0" w:rsidRPr="000F637F" w:rsidRDefault="00ED29E0" w:rsidP="006E6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 xml:space="preserve">Соревнования являются командными. </w:t>
      </w:r>
    </w:p>
    <w:p w:rsidR="00ED29E0" w:rsidRPr="000F637F" w:rsidRDefault="00ED29E0" w:rsidP="006E6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Состязания проводятся по системе, набора большего количества очков из 9 бросков.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*</w:t>
      </w:r>
      <w:r w:rsidRPr="000F637F">
        <w:rPr>
          <w:rFonts w:ascii="Times New Roman" w:hAnsi="Times New Roman" w:cs="Times New Roman"/>
          <w:sz w:val="28"/>
          <w:szCs w:val="28"/>
        </w:rPr>
        <w:tab/>
        <w:t xml:space="preserve">Рубеж - </w:t>
      </w:r>
      <w:r w:rsidR="000F637F" w:rsidRPr="000F637F">
        <w:rPr>
          <w:rFonts w:ascii="Times New Roman" w:hAnsi="Times New Roman" w:cs="Times New Roman"/>
          <w:sz w:val="28"/>
          <w:szCs w:val="28"/>
        </w:rPr>
        <w:t>линия,</w:t>
      </w:r>
      <w:r w:rsidRPr="000F637F">
        <w:rPr>
          <w:rFonts w:ascii="Times New Roman" w:hAnsi="Times New Roman" w:cs="Times New Roman"/>
          <w:sz w:val="28"/>
          <w:szCs w:val="28"/>
        </w:rPr>
        <w:t xml:space="preserve"> от которой происходит метание дротиков д</w:t>
      </w:r>
      <w:r w:rsidR="00AC0D2A">
        <w:rPr>
          <w:rFonts w:ascii="Times New Roman" w:hAnsi="Times New Roman" w:cs="Times New Roman"/>
          <w:sz w:val="28"/>
          <w:szCs w:val="28"/>
        </w:rPr>
        <w:t>о линии мишеней - составляет 2 м 37 см= 2</w:t>
      </w:r>
      <w:r w:rsidRPr="000F637F">
        <w:rPr>
          <w:rFonts w:ascii="Times New Roman" w:hAnsi="Times New Roman" w:cs="Times New Roman"/>
          <w:sz w:val="28"/>
          <w:szCs w:val="28"/>
        </w:rPr>
        <w:t xml:space="preserve">37 </w:t>
      </w:r>
      <w:r w:rsidR="00AC0D2A">
        <w:rPr>
          <w:rFonts w:ascii="Times New Roman" w:hAnsi="Times New Roman" w:cs="Times New Roman"/>
          <w:sz w:val="28"/>
          <w:szCs w:val="28"/>
        </w:rPr>
        <w:t>с</w:t>
      </w:r>
      <w:r w:rsidRPr="000F637F">
        <w:rPr>
          <w:rFonts w:ascii="Times New Roman" w:hAnsi="Times New Roman" w:cs="Times New Roman"/>
          <w:sz w:val="28"/>
          <w:szCs w:val="28"/>
        </w:rPr>
        <w:t>м.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 xml:space="preserve">Расстояние от пола до центра мишени составляет </w:t>
      </w:r>
      <w:r w:rsidR="00AC0D2A">
        <w:rPr>
          <w:rFonts w:ascii="Times New Roman" w:hAnsi="Times New Roman" w:cs="Times New Roman"/>
          <w:sz w:val="28"/>
          <w:szCs w:val="28"/>
        </w:rPr>
        <w:t>1 м 73 см=</w:t>
      </w:r>
      <w:r w:rsidRPr="000F637F">
        <w:rPr>
          <w:rFonts w:ascii="Times New Roman" w:hAnsi="Times New Roman" w:cs="Times New Roman"/>
          <w:sz w:val="28"/>
          <w:szCs w:val="28"/>
        </w:rPr>
        <w:t>173 см.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Каждый игрок использует для бросков свои собственные дротики или выданные судьей, длина, которых не должна превышать 30,5 см, а вес, которых должен быть не более 50 г.</w:t>
      </w:r>
    </w:p>
    <w:p w:rsidR="00AC0D2A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ab/>
      </w:r>
    </w:p>
    <w:p w:rsidR="00AC0D2A" w:rsidRDefault="00AC0D2A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D2A" w:rsidRDefault="00AC0D2A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D2A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Участники соревнований вызываются на рубеж для выполнения бросков по команде главного судьи.</w:t>
      </w:r>
      <w:r w:rsidR="000A6830" w:rsidRPr="000F637F">
        <w:rPr>
          <w:rFonts w:ascii="Times New Roman" w:hAnsi="Times New Roman" w:cs="Times New Roman"/>
          <w:sz w:val="28"/>
          <w:szCs w:val="28"/>
        </w:rPr>
        <w:t xml:space="preserve"> </w:t>
      </w:r>
      <w:r w:rsidRPr="000F637F">
        <w:rPr>
          <w:rFonts w:ascii="Times New Roman" w:hAnsi="Times New Roman" w:cs="Times New Roman"/>
          <w:sz w:val="28"/>
          <w:szCs w:val="28"/>
        </w:rPr>
        <w:t>Общее количество бросков в зачет каждым участником – 9.</w:t>
      </w:r>
      <w:r w:rsidR="00AC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D2A" w:rsidRPr="00AC0D2A" w:rsidRDefault="00AC0D2A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7F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пробных </w:t>
      </w:r>
      <w:r w:rsidRPr="000F637F">
        <w:rPr>
          <w:rFonts w:ascii="Times New Roman" w:hAnsi="Times New Roman" w:cs="Times New Roman"/>
          <w:b/>
          <w:sz w:val="28"/>
          <w:szCs w:val="28"/>
        </w:rPr>
        <w:t xml:space="preserve"> бросков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Допускается перед началом зачетных бросков выполнение 3 пробных бросков. Пробные броски выполняются по команде гл. судьи. При выполнении пробных бросков дротики снимаются с мишени участниками соревнований.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7F">
        <w:rPr>
          <w:rFonts w:ascii="Times New Roman" w:hAnsi="Times New Roman" w:cs="Times New Roman"/>
          <w:b/>
          <w:sz w:val="28"/>
          <w:szCs w:val="28"/>
        </w:rPr>
        <w:t>Выполнение зачетных бросков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Броски в зачет выполняются в 3 серии по 3 броска.</w:t>
      </w:r>
      <w:r w:rsidR="006E662C">
        <w:rPr>
          <w:rFonts w:ascii="Times New Roman" w:hAnsi="Times New Roman" w:cs="Times New Roman"/>
          <w:sz w:val="28"/>
          <w:szCs w:val="28"/>
        </w:rPr>
        <w:t xml:space="preserve"> </w:t>
      </w:r>
      <w:r w:rsidRPr="000F637F">
        <w:rPr>
          <w:rFonts w:ascii="Times New Roman" w:hAnsi="Times New Roman" w:cs="Times New Roman"/>
          <w:sz w:val="28"/>
          <w:szCs w:val="28"/>
        </w:rPr>
        <w:t>Подготовка к выполнению броска осуществляется по команде гл. судьи.</w:t>
      </w:r>
      <w:r w:rsidR="006E662C">
        <w:rPr>
          <w:rFonts w:ascii="Times New Roman" w:hAnsi="Times New Roman" w:cs="Times New Roman"/>
          <w:sz w:val="28"/>
          <w:szCs w:val="28"/>
        </w:rPr>
        <w:t xml:space="preserve"> </w:t>
      </w:r>
      <w:r w:rsidRPr="000F637F">
        <w:rPr>
          <w:rFonts w:ascii="Times New Roman" w:hAnsi="Times New Roman" w:cs="Times New Roman"/>
          <w:sz w:val="28"/>
          <w:szCs w:val="28"/>
        </w:rPr>
        <w:t>После броска и оглашения результата дротик вынимается из мишени судьей и возвращается спортсмену.</w:t>
      </w:r>
      <w:r w:rsidR="006E662C">
        <w:rPr>
          <w:rFonts w:ascii="Times New Roman" w:hAnsi="Times New Roman" w:cs="Times New Roman"/>
          <w:sz w:val="28"/>
          <w:szCs w:val="28"/>
        </w:rPr>
        <w:t xml:space="preserve"> </w:t>
      </w:r>
      <w:r w:rsidRPr="000F637F">
        <w:rPr>
          <w:rFonts w:ascii="Times New Roman" w:hAnsi="Times New Roman" w:cs="Times New Roman"/>
          <w:sz w:val="28"/>
          <w:szCs w:val="28"/>
        </w:rPr>
        <w:t>Если дротик отскочил или самопроизвольно выпал из мишени, прежде чем судья зафиксировал результат, бросок не засчитывается, без возможности его повтора.</w:t>
      </w:r>
    </w:p>
    <w:p w:rsidR="00ED29E0" w:rsidRPr="006E662C" w:rsidRDefault="006E662C" w:rsidP="006E66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Условия подведения итогов.</w:t>
      </w:r>
    </w:p>
    <w:p w:rsidR="00ED29E0" w:rsidRPr="000F637F" w:rsidRDefault="00ED29E0" w:rsidP="006E6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Результаты заносятся в протокол по сериям.</w:t>
      </w:r>
    </w:p>
    <w:p w:rsidR="00ED29E0" w:rsidRPr="000F637F" w:rsidRDefault="00ED29E0" w:rsidP="006E6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 xml:space="preserve">Подсчет очков и оглашение общего результата осуществляется  после каждой серии бросков. </w:t>
      </w:r>
    </w:p>
    <w:p w:rsidR="00ED29E0" w:rsidRPr="000F637F" w:rsidRDefault="00ED29E0" w:rsidP="006E6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Все мишени разделены на сектора, которым присвоены числа от 1 до 20.</w:t>
      </w:r>
    </w:p>
    <w:p w:rsidR="00ED29E0" w:rsidRPr="000F637F" w:rsidRDefault="00ED29E0" w:rsidP="006E6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Внутреннее узкое кольцо означает утроение числа сектора и называется "</w:t>
      </w:r>
      <w:proofErr w:type="spellStart"/>
      <w:r w:rsidRPr="000F637F">
        <w:rPr>
          <w:rFonts w:ascii="Times New Roman" w:hAnsi="Times New Roman" w:cs="Times New Roman"/>
          <w:sz w:val="28"/>
          <w:szCs w:val="28"/>
        </w:rPr>
        <w:t>требл</w:t>
      </w:r>
      <w:proofErr w:type="spellEnd"/>
      <w:r w:rsidRPr="000F637F">
        <w:rPr>
          <w:rFonts w:ascii="Times New Roman" w:hAnsi="Times New Roman" w:cs="Times New Roman"/>
          <w:sz w:val="28"/>
          <w:szCs w:val="28"/>
        </w:rPr>
        <w:t>".</w:t>
      </w:r>
    </w:p>
    <w:p w:rsidR="00ED29E0" w:rsidRPr="000F637F" w:rsidRDefault="00ED29E0" w:rsidP="006E6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Внешнее узкое кольцо означает удвоение числа сектора и называется "</w:t>
      </w:r>
      <w:proofErr w:type="spellStart"/>
      <w:r w:rsidRPr="000F637F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0F637F">
        <w:rPr>
          <w:rFonts w:ascii="Times New Roman" w:hAnsi="Times New Roman" w:cs="Times New Roman"/>
          <w:sz w:val="28"/>
          <w:szCs w:val="28"/>
        </w:rPr>
        <w:t>".</w:t>
      </w:r>
    </w:p>
    <w:p w:rsidR="00ED29E0" w:rsidRPr="000F637F" w:rsidRDefault="00ED29E0" w:rsidP="006E6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Внешнему кольцу вокруг центра присвоено число "25".</w:t>
      </w:r>
    </w:p>
    <w:p w:rsidR="00ED29E0" w:rsidRPr="000F637F" w:rsidRDefault="00ED29E0" w:rsidP="006E6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37F">
        <w:rPr>
          <w:rFonts w:ascii="Times New Roman" w:hAnsi="Times New Roman" w:cs="Times New Roman"/>
          <w:sz w:val="28"/>
          <w:szCs w:val="28"/>
        </w:rPr>
        <w:t>Внутреннему центральному кружку присвоено число "50", и он называется "</w:t>
      </w:r>
      <w:proofErr w:type="gramStart"/>
      <w:r w:rsidRPr="000F637F">
        <w:rPr>
          <w:rFonts w:ascii="Times New Roman" w:hAnsi="Times New Roman" w:cs="Times New Roman"/>
          <w:sz w:val="28"/>
          <w:szCs w:val="28"/>
        </w:rPr>
        <w:t>Булл-ай</w:t>
      </w:r>
      <w:proofErr w:type="gramEnd"/>
      <w:r w:rsidRPr="000F637F">
        <w:rPr>
          <w:rFonts w:ascii="Times New Roman" w:hAnsi="Times New Roman" w:cs="Times New Roman"/>
          <w:sz w:val="28"/>
          <w:szCs w:val="28"/>
        </w:rPr>
        <w:t xml:space="preserve">" или просто "булл" (яблочко). 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6E66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proofErr w:type="gramStart"/>
      <w:r w:rsidRPr="000F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6E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F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аграждение</w:t>
      </w:r>
      <w:proofErr w:type="gramEnd"/>
      <w:r w:rsidR="000F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9E0" w:rsidRPr="000F637F" w:rsidRDefault="00ED29E0" w:rsidP="006E6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зачет определяется по сумме набранных</w:t>
      </w:r>
      <w:r w:rsidR="006E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очков  пяти </w:t>
      </w: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результатов. Победителем  считается команда, набравшая большее количество очков. </w:t>
      </w:r>
    </w:p>
    <w:p w:rsidR="0091577B" w:rsidRPr="000F637F" w:rsidRDefault="00ED29E0" w:rsidP="006E66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1-3 место, награждаются  дипломами  соответствующих степеней и денежными призами</w:t>
      </w:r>
      <w:r w:rsid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1577B"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6E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77B"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сладким призом.</w:t>
      </w:r>
    </w:p>
    <w:p w:rsidR="00ED29E0" w:rsidRPr="000F637F" w:rsidRDefault="00ED29E0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6E66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финансирования</w:t>
      </w:r>
      <w:r w:rsid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29E0" w:rsidRPr="000F637F" w:rsidRDefault="006E662C" w:rsidP="00ED2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29E0"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участников  дипломами, денежными  призами,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и оборудования, работа</w:t>
      </w:r>
      <w:r w:rsidR="00ED29E0"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судейской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ригады, медицинского персонала за счёт средств </w:t>
      </w:r>
      <w:r w:rsidR="00ED29E0"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«Спортивный комплекс».</w:t>
      </w:r>
    </w:p>
    <w:sectPr w:rsidR="00ED29E0" w:rsidRPr="000F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0"/>
    <w:rsid w:val="00031F64"/>
    <w:rsid w:val="000A6830"/>
    <w:rsid w:val="000F29FC"/>
    <w:rsid w:val="000F637F"/>
    <w:rsid w:val="001615BF"/>
    <w:rsid w:val="001F616B"/>
    <w:rsid w:val="00384F0B"/>
    <w:rsid w:val="003C0E6C"/>
    <w:rsid w:val="005566BE"/>
    <w:rsid w:val="006E662C"/>
    <w:rsid w:val="0091577B"/>
    <w:rsid w:val="00971148"/>
    <w:rsid w:val="00A072CD"/>
    <w:rsid w:val="00AC0D2A"/>
    <w:rsid w:val="00C21302"/>
    <w:rsid w:val="00C90F44"/>
    <w:rsid w:val="00C9636E"/>
    <w:rsid w:val="00E662FB"/>
    <w:rsid w:val="00ED29E0"/>
    <w:rsid w:val="00FB400F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D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D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26</cp:revision>
  <cp:lastPrinted>2017-11-14T08:11:00Z</cp:lastPrinted>
  <dcterms:created xsi:type="dcterms:W3CDTF">2014-11-05T01:11:00Z</dcterms:created>
  <dcterms:modified xsi:type="dcterms:W3CDTF">2018-02-12T04:09:00Z</dcterms:modified>
</cp:coreProperties>
</file>